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A21D" w14:textId="77777777" w:rsidR="007F383A" w:rsidRPr="000328DB" w:rsidRDefault="000328DB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  <w:r>
        <w:rPr>
          <w:noProof/>
          <w:lang w:eastAsia="it-IT"/>
        </w:rPr>
        <w:drawing>
          <wp:inline distT="0" distB="0" distL="0" distR="0" wp14:anchorId="4EC5CA3E" wp14:editId="14EC87DD">
            <wp:extent cx="1295400" cy="754172"/>
            <wp:effectExtent l="0" t="0" r="0" b="8255"/>
            <wp:docPr id="8" name="Immagine 8" descr="http://www.iscrizionicils.unistrasi.it/img/logo_celest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 descr="http://www.iscrizionicils.unistrasi.it/img/logo_celestin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3" cy="7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lang w:eastAsia="it-IT"/>
        </w:rPr>
        <w:t xml:space="preserve">      </w:t>
      </w:r>
      <w:r w:rsidR="0016593F">
        <w:rPr>
          <w:rFonts w:ascii="Arial Nova" w:eastAsia="Times New Roman" w:hAnsi="Arial Nova" w:cs="Times New Roman"/>
          <w:lang w:eastAsia="it-IT"/>
        </w:rPr>
        <w:t xml:space="preserve">               </w:t>
      </w:r>
      <w:r>
        <w:rPr>
          <w:rFonts w:ascii="Arial Nova" w:eastAsia="Times New Roman" w:hAnsi="Arial Nova" w:cs="Times New Roman"/>
          <w:lang w:eastAsia="it-IT"/>
        </w:rPr>
        <w:t xml:space="preserve">      </w:t>
      </w:r>
      <w:r w:rsidR="0016593F" w:rsidRPr="0016593F">
        <w:rPr>
          <w:rFonts w:ascii="Arial Nova" w:eastAsia="Times New Roman" w:hAnsi="Arial Nova" w:cs="Times New Roman"/>
          <w:noProof/>
          <w:lang w:eastAsia="it-IT"/>
        </w:rPr>
        <w:drawing>
          <wp:inline distT="0" distB="0" distL="0" distR="0" wp14:anchorId="5124ECDF" wp14:editId="109FFAB6">
            <wp:extent cx="1345263" cy="807800"/>
            <wp:effectExtent l="0" t="0" r="762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78" cy="8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lang w:eastAsia="it-IT"/>
        </w:rPr>
        <w:t xml:space="preserve">                              </w:t>
      </w:r>
      <w:r>
        <w:rPr>
          <w:noProof/>
          <w:lang w:eastAsia="it-IT"/>
        </w:rPr>
        <w:drawing>
          <wp:inline distT="0" distB="0" distL="0" distR="0" wp14:anchorId="6461C778" wp14:editId="162E3F02">
            <wp:extent cx="723900" cy="866775"/>
            <wp:effectExtent l="0" t="0" r="0" b="9525"/>
            <wp:docPr id="4" name="Immagine 4" descr="C:\Users\dsga\Desktop\a.s. 16-17\logo-germano_def_web-ritaglio-180x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dsga\Desktop\a.s. 16-17\logo-germano_def_web-ritaglio-180x2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77" cy="9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15AB" w14:textId="77777777" w:rsidR="000328DB" w:rsidRPr="0038600F" w:rsidRDefault="0038600F" w:rsidP="007F383A">
      <w:pPr>
        <w:spacing w:after="0" w:line="240" w:lineRule="auto"/>
        <w:rPr>
          <w:rFonts w:ascii="Arial Nova" w:eastAsia="Times New Roman" w:hAnsi="Arial Nova" w:cs="Times New Roman"/>
          <w:sz w:val="8"/>
          <w:szCs w:val="8"/>
          <w:lang w:eastAsia="it-IT"/>
        </w:rPr>
      </w:pPr>
      <w:r>
        <w:rPr>
          <w:rFonts w:ascii="Arial Nova" w:hAnsi="Arial Nova" w:cs="Aharoni"/>
          <w:b/>
          <w:bCs/>
          <w:iCs/>
          <w:color w:val="000099"/>
          <w:sz w:val="1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8600F">
        <w:rPr>
          <w:rFonts w:ascii="Arial Nova" w:hAnsi="Arial Nova" w:cs="Aharoni"/>
          <w:b/>
          <w:bCs/>
          <w:iCs/>
          <w:color w:val="000099"/>
          <w:sz w:val="14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PROVINCIALE ISTRUZIONE ADULTI</w:t>
      </w:r>
    </w:p>
    <w:p w14:paraId="77760082" w14:textId="77777777" w:rsidR="000328DB" w:rsidRPr="0016593F" w:rsidRDefault="000328DB" w:rsidP="007F383A">
      <w:pPr>
        <w:spacing w:after="0" w:line="240" w:lineRule="auto"/>
        <w:rPr>
          <w:rFonts w:ascii="Arial Nova" w:eastAsia="Times New Roman" w:hAnsi="Arial Nova" w:cs="Times New Roman"/>
          <w:sz w:val="2"/>
          <w:szCs w:val="2"/>
          <w:lang w:eastAsia="it-IT"/>
        </w:rPr>
      </w:pPr>
    </w:p>
    <w:p w14:paraId="04FE6EB2" w14:textId="77777777" w:rsidR="000328DB" w:rsidRDefault="000328DB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tbl>
      <w:tblPr>
        <w:tblW w:w="23686" w:type="dxa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6882"/>
      </w:tblGrid>
      <w:tr w:rsidR="00BC04FA" w:rsidRPr="007F383A" w14:paraId="3FACE90E" w14:textId="77777777" w:rsidTr="003C51A6">
        <w:trPr>
          <w:tblCellSpacing w:w="15" w:type="dxa"/>
        </w:trPr>
        <w:tc>
          <w:tcPr>
            <w:tcW w:w="6759" w:type="dxa"/>
            <w:shd w:val="clear" w:color="auto" w:fill="FFFFFF" w:themeFill="background1"/>
            <w:vAlign w:val="center"/>
            <w:hideMark/>
          </w:tcPr>
          <w:p w14:paraId="4E302527" w14:textId="4A8ADD36" w:rsidR="00BC04FA" w:rsidRPr="007F383A" w:rsidRDefault="00BC04FA" w:rsidP="009844AF">
            <w:pPr>
              <w:spacing w:after="0" w:line="240" w:lineRule="auto"/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 xml:space="preserve">                                                                                              Matricola</w:t>
            </w:r>
          </w:p>
        </w:tc>
        <w:tc>
          <w:tcPr>
            <w:tcW w:w="16837" w:type="dxa"/>
            <w:shd w:val="clear" w:color="auto" w:fill="F8F8F8"/>
            <w:vAlign w:val="center"/>
            <w:hideMark/>
          </w:tcPr>
          <w:p w14:paraId="280E179F" w14:textId="1786D74B" w:rsidR="00BC04FA" w:rsidRPr="007F383A" w:rsidRDefault="00BC04FA" w:rsidP="009844AF">
            <w:pPr>
              <w:spacing w:after="0" w:line="240" w:lineRule="auto"/>
              <w:rPr>
                <w:rFonts w:ascii="Arial Nova" w:eastAsia="Times New Roman" w:hAnsi="Arial Nova" w:cs="Times New Roman"/>
                <w:lang w:eastAsia="it-IT"/>
              </w:rPr>
            </w:pPr>
            <w:r w:rsidRPr="007F383A">
              <w:rPr>
                <w:rFonts w:ascii="Arial Nova" w:eastAsia="Times New Roman" w:hAnsi="Arial Nova" w:cs="Times New Roman"/>
                <w:sz w:val="24"/>
                <w:szCs w:val="24"/>
              </w:rPr>
              <w:object w:dxaOrig="1440" w:dyaOrig="1440" w14:anchorId="7EE5BA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5pt;height:18pt" o:ole="">
                  <v:imagedata r:id="rId8" o:title=""/>
                </v:shape>
                <w:control r:id="rId9" w:name="DefaultOcxName131" w:shapeid="_x0000_i1029"/>
              </w:object>
            </w:r>
          </w:p>
        </w:tc>
      </w:tr>
    </w:tbl>
    <w:p w14:paraId="627093CC" w14:textId="46E74E39" w:rsidR="00BC04FA" w:rsidRPr="00207DB5" w:rsidRDefault="00207DB5" w:rsidP="007F383A">
      <w:pPr>
        <w:spacing w:after="0" w:line="240" w:lineRule="auto"/>
        <w:rPr>
          <w:rFonts w:ascii="Arial Nova" w:eastAsia="Times New Roman" w:hAnsi="Arial Nova" w:cs="Times New Roman"/>
          <w:sz w:val="18"/>
          <w:szCs w:val="18"/>
          <w:lang w:eastAsia="it-IT"/>
        </w:rPr>
      </w:pPr>
      <w:r w:rsidRPr="00207DB5">
        <w:rPr>
          <w:rFonts w:ascii="Arial Nova" w:eastAsia="Times New Roman" w:hAnsi="Arial Nova" w:cs="Times New Roman"/>
          <w:sz w:val="28"/>
          <w:szCs w:val="28"/>
          <w:lang w:eastAsia="it-IT"/>
        </w:rPr>
        <w:t xml:space="preserve">                                                                                                   </w:t>
      </w:r>
      <w:r w:rsidRPr="00207DB5">
        <w:rPr>
          <w:rFonts w:ascii="Arial Nova" w:eastAsia="Times New Roman" w:hAnsi="Arial Nova" w:cs="Times New Roman"/>
          <w:sz w:val="18"/>
          <w:szCs w:val="18"/>
          <w:lang w:eastAsia="it-IT"/>
        </w:rPr>
        <w:t>a cura dell’Ufficio</w:t>
      </w:r>
    </w:p>
    <w:p w14:paraId="7C049AD6" w14:textId="77777777" w:rsidR="003C51A6" w:rsidRDefault="003C51A6" w:rsidP="007F383A">
      <w:pPr>
        <w:spacing w:after="0" w:line="240" w:lineRule="auto"/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</w:pPr>
    </w:p>
    <w:p w14:paraId="572B83A9" w14:textId="77777777" w:rsidR="003C51A6" w:rsidRDefault="003C51A6" w:rsidP="007F383A">
      <w:pPr>
        <w:spacing w:after="0" w:line="240" w:lineRule="auto"/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</w:pPr>
    </w:p>
    <w:p w14:paraId="11AA1F6B" w14:textId="57B5091D" w:rsidR="0001784C" w:rsidRPr="00480DB7" w:rsidRDefault="0001784C" w:rsidP="007F383A">
      <w:pPr>
        <w:spacing w:after="0" w:line="240" w:lineRule="auto"/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</w:pPr>
      <w:r w:rsidRPr="00480DB7"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  <w:t>Il/la sottoscritto/a</w:t>
      </w:r>
    </w:p>
    <w:p w14:paraId="52045E33" w14:textId="77777777" w:rsidR="0001784C" w:rsidRDefault="0001784C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425"/>
        <w:gridCol w:w="709"/>
        <w:gridCol w:w="2977"/>
        <w:gridCol w:w="1275"/>
      </w:tblGrid>
      <w:tr w:rsidR="0001784C" w14:paraId="739B6681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ACF5F" w14:textId="759751D2" w:rsidR="0001784C" w:rsidRDefault="00207DB5" w:rsidP="007F383A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Cognome 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823E42" w14:textId="2B701449" w:rsidR="0001784C" w:rsidRPr="00480DB7" w:rsidRDefault="0001784C" w:rsidP="007F383A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0D7BC470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B85EB9" w14:textId="77777777" w:rsidR="0001784C" w:rsidRPr="0001784C" w:rsidRDefault="0001784C" w:rsidP="007F383A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69C6C" w14:textId="77777777" w:rsidR="0001784C" w:rsidRPr="00480DB7" w:rsidRDefault="0001784C" w:rsidP="007F383A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05D3D68B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B110" w14:textId="492ACC04" w:rsidR="0001784C" w:rsidRDefault="00207DB5" w:rsidP="007F383A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Nome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48B62" w14:textId="05C70F7D" w:rsidR="0001784C" w:rsidRPr="00480DB7" w:rsidRDefault="0001784C" w:rsidP="007F383A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4C2816E1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3FC386" w14:textId="77777777" w:rsidR="0001784C" w:rsidRPr="0001784C" w:rsidRDefault="0001784C" w:rsidP="007F383A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CAF90" w14:textId="77777777" w:rsidR="0001784C" w:rsidRPr="00480DB7" w:rsidRDefault="0001784C" w:rsidP="007F383A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79384C58" w14:textId="77777777" w:rsidTr="00207DB5">
        <w:trPr>
          <w:gridAfter w:val="3"/>
          <w:wAfter w:w="49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FE0F" w14:textId="09E1907F" w:rsidR="0001784C" w:rsidRPr="007F383A" w:rsidRDefault="00207DB5" w:rsidP="007F383A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Sesso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39C0" w14:textId="40A9CF27" w:rsidR="0001784C" w:rsidRPr="00480DB7" w:rsidRDefault="0001784C" w:rsidP="007F383A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4E945C62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538CAB" w14:textId="77777777" w:rsidR="0001784C" w:rsidRPr="0001784C" w:rsidRDefault="0001784C" w:rsidP="009E3F1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873EF" w14:textId="77777777" w:rsidR="0001784C" w:rsidRPr="00480DB7" w:rsidRDefault="0001784C" w:rsidP="009E3F1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56554A55" w14:textId="77777777" w:rsidTr="00207DB5">
        <w:trPr>
          <w:gridAfter w:val="2"/>
          <w:wAfter w:w="4252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8FD29" w14:textId="2D70FFDA" w:rsidR="0001784C" w:rsidRPr="007F383A" w:rsidRDefault="00207DB5" w:rsidP="009E3F1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Data di nascita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D466" w14:textId="4D7CF378" w:rsidR="0001784C" w:rsidRPr="00480DB7" w:rsidRDefault="0001784C" w:rsidP="0001318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6EF915FB" w14:textId="77777777" w:rsidTr="00207DB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1193B2" w14:textId="77777777" w:rsidR="0001784C" w:rsidRPr="0001784C" w:rsidRDefault="0001784C" w:rsidP="009E3F1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BCDF5" w14:textId="77777777" w:rsidR="0001784C" w:rsidRPr="00480DB7" w:rsidRDefault="0001784C" w:rsidP="009E3F1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480DB7" w14:paraId="6BD65619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75B52" w14:textId="63140C02" w:rsidR="00480DB7" w:rsidRPr="007F383A" w:rsidRDefault="00207DB5" w:rsidP="0001784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480DB7">
              <w:rPr>
                <w:rFonts w:ascii="Arial Nova" w:eastAsia="Times New Roman" w:hAnsi="Arial Nova" w:cs="Times New Roman"/>
                <w:lang w:eastAsia="it-IT"/>
              </w:rPr>
              <w:t>Luogo di nascita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110F" w14:textId="4D951670" w:rsidR="00480DB7" w:rsidRPr="00480DB7" w:rsidRDefault="00480DB7" w:rsidP="0001784C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480DB7" w:rsidRPr="00480DB7" w14:paraId="7DFCADB3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149F" w14:textId="77777777" w:rsidR="00480DB7" w:rsidRPr="00480DB7" w:rsidRDefault="00480DB7" w:rsidP="0001784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6F472" w14:textId="77777777" w:rsidR="00480DB7" w:rsidRPr="00480DB7" w:rsidRDefault="00480DB7" w:rsidP="0001784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640DEDAA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D2030" w14:textId="131DA350" w:rsidR="0001784C" w:rsidRPr="007F383A" w:rsidRDefault="00207DB5" w:rsidP="0001784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Nazione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8C1C2" w14:textId="6B8AAA57" w:rsidR="0001784C" w:rsidRPr="00480DB7" w:rsidRDefault="0001784C" w:rsidP="0001784C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7A7E175C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6389D3" w14:textId="77777777" w:rsidR="0001784C" w:rsidRPr="0001784C" w:rsidRDefault="0001784C" w:rsidP="0001784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08D1" w14:textId="77777777" w:rsidR="0001784C" w:rsidRPr="00480DB7" w:rsidRDefault="0001784C" w:rsidP="0001784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52F587E7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311AB" w14:textId="730EEDD4" w:rsidR="0001784C" w:rsidRPr="007F383A" w:rsidRDefault="00207DB5" w:rsidP="0001784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Cittadinanza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9A0AA" w14:textId="41B5BBC6" w:rsidR="0001784C" w:rsidRPr="00480DB7" w:rsidRDefault="0001784C" w:rsidP="0001784C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1784C" w:rsidRPr="0001784C" w14:paraId="5FE8FE75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1C5E8B" w14:textId="77777777" w:rsidR="0001784C" w:rsidRPr="0001784C" w:rsidRDefault="0001784C" w:rsidP="009E3F1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3F634" w14:textId="77777777" w:rsidR="0001784C" w:rsidRPr="00480DB7" w:rsidRDefault="0001784C" w:rsidP="009E3F1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01784C" w14:paraId="07FF85B3" w14:textId="77777777" w:rsidTr="00207DB5">
        <w:trPr>
          <w:gridAfter w:val="1"/>
          <w:wAfter w:w="127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6B8FB" w14:textId="1EC6DFF2" w:rsidR="0001784C" w:rsidRPr="007F383A" w:rsidRDefault="00207DB5" w:rsidP="009E3F1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01784C" w:rsidRPr="007F383A">
              <w:rPr>
                <w:rFonts w:ascii="Arial Nova" w:eastAsia="Times New Roman" w:hAnsi="Arial Nova" w:cs="Times New Roman"/>
                <w:lang w:eastAsia="it-IT"/>
              </w:rPr>
              <w:t>Seconda Cittadinanza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A32CEE" w14:textId="77777777" w:rsidR="0001784C" w:rsidRPr="00480DB7" w:rsidRDefault="0001784C" w:rsidP="009E3F1C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63CC326F" w14:textId="2BB7BA2C" w:rsidR="0001784C" w:rsidRDefault="0001784C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426DE866" w14:textId="0D7976A9" w:rsidR="0001784C" w:rsidRDefault="0001784C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73D2FD51" w14:textId="77777777" w:rsidR="003C51A6" w:rsidRDefault="003C51A6" w:rsidP="0001784C">
      <w:pPr>
        <w:spacing w:after="0" w:line="240" w:lineRule="auto"/>
        <w:ind w:right="-7366"/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</w:pPr>
    </w:p>
    <w:p w14:paraId="24745559" w14:textId="7142C711" w:rsidR="0001784C" w:rsidRPr="000328DB" w:rsidRDefault="0001784C" w:rsidP="0001784C">
      <w:pPr>
        <w:spacing w:after="0" w:line="240" w:lineRule="auto"/>
        <w:ind w:right="-7366"/>
        <w:rPr>
          <w:rFonts w:ascii="Arial Nova" w:eastAsia="Times New Roman" w:hAnsi="Arial Nova" w:cs="Times New Roman"/>
          <w:b/>
          <w:bCs/>
          <w:sz w:val="24"/>
          <w:szCs w:val="24"/>
          <w:lang w:eastAsia="it-IT"/>
        </w:rPr>
      </w:pPr>
      <w:r w:rsidRPr="000328DB"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  <w:t xml:space="preserve">CHIEDE L’ISCRIZIONE ALLLA SESSIONE D’ESAME DEL </w:t>
      </w:r>
      <w:r w:rsidR="00DA7ACB"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  <w:t>04 GIUGNO</w:t>
      </w:r>
      <w:r w:rsidRPr="000328DB"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  <w:t xml:space="preserve"> 20</w:t>
      </w:r>
      <w:r w:rsidR="00480DB7">
        <w:rPr>
          <w:rFonts w:ascii="Arial Nova" w:eastAsia="Times New Roman" w:hAnsi="Arial Nova" w:cs="Times New Roman"/>
          <w:b/>
          <w:bCs/>
          <w:sz w:val="28"/>
          <w:szCs w:val="28"/>
          <w:lang w:eastAsia="it-IT"/>
        </w:rPr>
        <w:t>20</w:t>
      </w:r>
    </w:p>
    <w:p w14:paraId="07C9F090" w14:textId="77777777" w:rsidR="0001784C" w:rsidRDefault="0001784C" w:rsidP="007F383A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22E25C97" w14:textId="77777777" w:rsidR="003C51A6" w:rsidRDefault="003C51A6" w:rsidP="00480DB7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02026C17" w14:textId="004CF1BC" w:rsidR="00BC04FA" w:rsidRDefault="00480DB7" w:rsidP="00480DB7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  <w:r>
        <w:rPr>
          <w:rFonts w:ascii="Arial Nova" w:eastAsia="Times New Roman" w:hAnsi="Arial Nova" w:cs="Times New Roman"/>
          <w:lang w:eastAsia="it-IT"/>
        </w:rPr>
        <w:t xml:space="preserve">per il livello                                     </w:t>
      </w:r>
      <w:r w:rsidRPr="00480DB7">
        <w:rPr>
          <w:rFonts w:ascii="Arial Nova" w:eastAsia="Times New Roman" w:hAnsi="Arial Nova" w:cs="Times New Roman"/>
          <w:b/>
          <w:bCs/>
          <w:color w:val="FF0000"/>
          <w:sz w:val="32"/>
          <w:szCs w:val="32"/>
          <w:lang w:eastAsia="it-IT"/>
        </w:rPr>
        <w:t>B1 CITTADINANZA</w:t>
      </w:r>
    </w:p>
    <w:p w14:paraId="5AE2EB12" w14:textId="6106D589" w:rsidR="0063428B" w:rsidRDefault="0063428B"/>
    <w:p w14:paraId="5E3AD856" w14:textId="26FD747F" w:rsidR="003C51A6" w:rsidRDefault="00153C1F">
      <w:r>
        <w:tab/>
      </w:r>
      <w:r w:rsidR="009821F8">
        <w:tab/>
      </w:r>
      <w:r w:rsidR="009821F8">
        <w:tab/>
      </w:r>
    </w:p>
    <w:p w14:paraId="5DCC79A6" w14:textId="77777777" w:rsidR="003C51A6" w:rsidRDefault="003C51A6"/>
    <w:tbl>
      <w:tblPr>
        <w:tblStyle w:val="Grigliatabella"/>
        <w:tblW w:w="10252" w:type="dxa"/>
        <w:tblLook w:val="04A0" w:firstRow="1" w:lastRow="0" w:firstColumn="1" w:lastColumn="0" w:noHBand="0" w:noVBand="1"/>
      </w:tblPr>
      <w:tblGrid>
        <w:gridCol w:w="1812"/>
        <w:gridCol w:w="424"/>
        <w:gridCol w:w="2867"/>
        <w:gridCol w:w="885"/>
        <w:gridCol w:w="816"/>
        <w:gridCol w:w="99"/>
        <w:gridCol w:w="1092"/>
        <w:gridCol w:w="595"/>
        <w:gridCol w:w="9"/>
        <w:gridCol w:w="709"/>
        <w:gridCol w:w="867"/>
        <w:gridCol w:w="77"/>
      </w:tblGrid>
      <w:tr w:rsidR="003C51A6" w:rsidRPr="00480DB7" w14:paraId="64931A87" w14:textId="77777777" w:rsidTr="00111049">
        <w:trPr>
          <w:gridAfter w:val="8"/>
          <w:wAfter w:w="4264" w:type="dxa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84AAC" w14:textId="3E1EC856" w:rsidR="003C51A6" w:rsidRPr="007F383A" w:rsidRDefault="00207DB5" w:rsidP="009E3F1C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3C51A6">
              <w:rPr>
                <w:rFonts w:ascii="Arial Nova" w:eastAsia="Times New Roman" w:hAnsi="Arial Nova" w:cs="Times New Roman"/>
                <w:lang w:eastAsia="it-IT"/>
              </w:rPr>
              <w:t>Codice fiscale</w:t>
            </w:r>
            <w:r w:rsidR="003C51A6" w:rsidRPr="007F383A">
              <w:rPr>
                <w:rFonts w:ascii="Arial Nova" w:eastAsia="Times New Roman" w:hAnsi="Arial Nova" w:cs="Times New Roman"/>
                <w:lang w:eastAsia="it-IT"/>
              </w:rPr>
              <w:t> 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6B54" w14:textId="73F1719E" w:rsidR="003C51A6" w:rsidRPr="00480DB7" w:rsidRDefault="003C51A6" w:rsidP="009E3F1C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3C51A6" w:rsidRPr="00480DB7" w14:paraId="79E5016D" w14:textId="77777777" w:rsidTr="00111049">
        <w:trPr>
          <w:gridAfter w:val="8"/>
          <w:wAfter w:w="4264" w:type="dxa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A2E7" w14:textId="77777777" w:rsidR="003C51A6" w:rsidRPr="0001784C" w:rsidRDefault="003C51A6" w:rsidP="009E3F1C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6D67" w14:textId="77777777" w:rsidR="003C51A6" w:rsidRPr="00480DB7" w:rsidRDefault="003C51A6" w:rsidP="009E3F1C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3C51A6" w:rsidRPr="00480DB7" w14:paraId="78D74AFA" w14:textId="2ABF7B96" w:rsidTr="00111049"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99D9" w14:textId="3DF852F3" w:rsidR="003C51A6" w:rsidRPr="007F383A" w:rsidRDefault="00207DB5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3C51A6">
              <w:rPr>
                <w:rFonts w:ascii="Arial Nova" w:eastAsia="Times New Roman" w:hAnsi="Arial Nova" w:cs="Times New Roman"/>
                <w:lang w:eastAsia="it-IT"/>
              </w:rPr>
              <w:t xml:space="preserve">residente a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FF5C" w14:textId="10A0C0AC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915" w:type="dxa"/>
            <w:gridSpan w:val="2"/>
            <w:tcBorders>
              <w:top w:val="nil"/>
              <w:bottom w:val="nil"/>
            </w:tcBorders>
          </w:tcPr>
          <w:p w14:paraId="246D4E8C" w14:textId="7172A1E0" w:rsidR="003C51A6" w:rsidRPr="003C51A6" w:rsidRDefault="003C51A6" w:rsidP="003C51A6">
            <w:pPr>
              <w:rPr>
                <w:rFonts w:ascii="Arial Nova" w:eastAsia="Times New Roman" w:hAnsi="Arial Nova" w:cs="Times New Roman"/>
                <w:sz w:val="28"/>
                <w:szCs w:val="28"/>
                <w:lang w:eastAsia="it-IT"/>
              </w:rPr>
            </w:pPr>
            <w:r w:rsidRPr="003C51A6">
              <w:rPr>
                <w:rFonts w:ascii="Arial Nova" w:eastAsia="Times New Roman" w:hAnsi="Arial Nova" w:cs="Times New Roman"/>
                <w:lang w:eastAsia="it-IT"/>
              </w:rPr>
              <w:t>CAP</w:t>
            </w:r>
          </w:p>
        </w:tc>
        <w:tc>
          <w:tcPr>
            <w:tcW w:w="1687" w:type="dxa"/>
            <w:gridSpan w:val="2"/>
          </w:tcPr>
          <w:p w14:paraId="2463977F" w14:textId="2CF842EF" w:rsidR="003C51A6" w:rsidRPr="00480DB7" w:rsidRDefault="003C51A6" w:rsidP="0001318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</w:tcPr>
          <w:p w14:paraId="7E9374B0" w14:textId="635BDAAC" w:rsidR="003C51A6" w:rsidRPr="003C51A6" w:rsidRDefault="003C51A6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 w:rsidRPr="003C51A6">
              <w:rPr>
                <w:rFonts w:ascii="Arial Nova" w:eastAsia="Times New Roman" w:hAnsi="Arial Nova" w:cs="Times New Roman"/>
                <w:lang w:eastAsia="it-IT"/>
              </w:rPr>
              <w:t>Prov.</w:t>
            </w:r>
          </w:p>
        </w:tc>
        <w:tc>
          <w:tcPr>
            <w:tcW w:w="944" w:type="dxa"/>
            <w:gridSpan w:val="2"/>
          </w:tcPr>
          <w:p w14:paraId="0EF50163" w14:textId="4B2C9109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3C51A6" w:rsidRPr="00480DB7" w14:paraId="3E498FA1" w14:textId="77777777" w:rsidTr="00111049">
        <w:trPr>
          <w:gridAfter w:val="8"/>
          <w:wAfter w:w="4264" w:type="dxa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61DC" w14:textId="77777777" w:rsidR="003C51A6" w:rsidRPr="0001784C" w:rsidRDefault="003C51A6" w:rsidP="003C51A6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B3DAC" w14:textId="77777777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B24158" w:rsidRPr="00480DB7" w14:paraId="1AC6C618" w14:textId="746E0880" w:rsidTr="00111049">
        <w:trPr>
          <w:gridAfter w:val="1"/>
          <w:wAfter w:w="77" w:type="dxa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EA68" w14:textId="7A930798" w:rsidR="003C51A6" w:rsidRPr="007F383A" w:rsidRDefault="00207DB5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3C51A6">
              <w:rPr>
                <w:rFonts w:ascii="Arial Nova" w:eastAsia="Times New Roman" w:hAnsi="Arial Nova" w:cs="Times New Roman"/>
                <w:lang w:eastAsia="it-IT"/>
              </w:rPr>
              <w:t>in via</w:t>
            </w:r>
          </w:p>
        </w:tc>
        <w:tc>
          <w:tcPr>
            <w:tcW w:w="618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B88663B" w14:textId="07C4D852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604" w:type="dxa"/>
            <w:gridSpan w:val="2"/>
            <w:tcBorders>
              <w:top w:val="nil"/>
              <w:bottom w:val="nil"/>
            </w:tcBorders>
          </w:tcPr>
          <w:p w14:paraId="3C49102F" w14:textId="562DB426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n°</w:t>
            </w:r>
          </w:p>
        </w:tc>
        <w:tc>
          <w:tcPr>
            <w:tcW w:w="1576" w:type="dxa"/>
            <w:gridSpan w:val="2"/>
          </w:tcPr>
          <w:p w14:paraId="59FEB450" w14:textId="25AB714C" w:rsidR="003C51A6" w:rsidRPr="00480DB7" w:rsidRDefault="003C51A6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11049" w:rsidRPr="00111049" w14:paraId="2D40359A" w14:textId="77777777" w:rsidTr="00111049">
        <w:trPr>
          <w:gridAfter w:val="1"/>
          <w:wAfter w:w="77" w:type="dxa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F965632" w14:textId="1355274B" w:rsidR="00111049" w:rsidRPr="00111049" w:rsidRDefault="00111049" w:rsidP="003C51A6">
            <w:pPr>
              <w:rPr>
                <w:rFonts w:ascii="Arial Nova" w:eastAsia="Times New Roman" w:hAnsi="Arial Nov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5757FD4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34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B59C52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sz w:val="14"/>
                <w:szCs w:val="14"/>
                <w:lang w:eastAsia="it-IT"/>
              </w:rPr>
            </w:pP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14:paraId="5D3AA105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111049" w:rsidRPr="00480DB7" w14:paraId="14ABC493" w14:textId="77777777" w:rsidTr="00111049">
        <w:trPr>
          <w:gridAfter w:val="1"/>
          <w:wAfter w:w="77" w:type="dxa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CBA4D" w14:textId="6DB7C573" w:rsidR="00111049" w:rsidRDefault="00207DB5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111049">
              <w:rPr>
                <w:rFonts w:ascii="Arial Nova" w:eastAsia="Times New Roman" w:hAnsi="Arial Nova" w:cs="Times New Roman"/>
                <w:lang w:eastAsia="it-IT"/>
              </w:rPr>
              <w:t>tel. cellulare 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E879" w14:textId="77777777" w:rsidR="00111049" w:rsidRPr="00480DB7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FFA5542" w14:textId="6153FFB8" w:rsidR="00111049" w:rsidRDefault="00111049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tel. cellulare 2</w:t>
            </w:r>
          </w:p>
        </w:tc>
        <w:tc>
          <w:tcPr>
            <w:tcW w:w="3371" w:type="dxa"/>
            <w:gridSpan w:val="6"/>
          </w:tcPr>
          <w:p w14:paraId="11A57CA7" w14:textId="77777777" w:rsidR="00111049" w:rsidRPr="00480DB7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11049" w:rsidRPr="00111049" w14:paraId="07F633BB" w14:textId="77777777" w:rsidTr="00111049">
        <w:trPr>
          <w:gridAfter w:val="1"/>
          <w:wAfter w:w="77" w:type="dxa"/>
          <w:trHeight w:val="13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3D756E4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D43A4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8CA1C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sz w:val="10"/>
                <w:szCs w:val="10"/>
                <w:lang w:eastAsia="it-IT"/>
              </w:rPr>
            </w:pPr>
          </w:p>
        </w:tc>
        <w:tc>
          <w:tcPr>
            <w:tcW w:w="337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0BE84B6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10"/>
                <w:szCs w:val="10"/>
                <w:lang w:eastAsia="it-IT"/>
              </w:rPr>
            </w:pPr>
          </w:p>
        </w:tc>
      </w:tr>
      <w:tr w:rsidR="00111049" w:rsidRPr="00111049" w14:paraId="15AFA0D6" w14:textId="77777777" w:rsidTr="00111049">
        <w:trPr>
          <w:gridAfter w:val="1"/>
          <w:wAfter w:w="77" w:type="dxa"/>
          <w:trHeight w:val="138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6D98D" w14:textId="78805131" w:rsidR="00111049" w:rsidRPr="00111049" w:rsidRDefault="00207DB5" w:rsidP="003C51A6">
            <w:pPr>
              <w:rPr>
                <w:rFonts w:ascii="Arial Nova" w:eastAsia="Times New Roman" w:hAnsi="Arial Nova" w:cs="Times New Roman"/>
                <w:lang w:eastAsia="it-IT"/>
              </w:rPr>
            </w:pPr>
            <w:r>
              <w:rPr>
                <w:rFonts w:ascii="Arial Nova" w:eastAsia="Times New Roman" w:hAnsi="Arial Nova" w:cs="Times New Roman"/>
                <w:lang w:eastAsia="it-IT"/>
              </w:rPr>
              <w:t>*</w:t>
            </w:r>
            <w:r w:rsidR="00111049" w:rsidRPr="00111049">
              <w:rPr>
                <w:rFonts w:ascii="Arial Nova" w:eastAsia="Times New Roman" w:hAnsi="Arial Nova" w:cs="Times New Roman"/>
                <w:lang w:eastAsia="it-IT"/>
              </w:rPr>
              <w:t>e-mail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CD" w14:textId="77777777" w:rsidR="00111049" w:rsidRPr="00111049" w:rsidRDefault="00111049" w:rsidP="003C51A6">
            <w:pPr>
              <w:rPr>
                <w:rFonts w:ascii="Arial Nova" w:eastAsia="Times New Roman" w:hAnsi="Arial Nova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14:paraId="764DED10" w14:textId="77777777" w:rsidR="003C51A6" w:rsidRDefault="003C51A6" w:rsidP="00526749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763C7645" w14:textId="77777777" w:rsidR="003C51A6" w:rsidRDefault="003C51A6" w:rsidP="00526749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4C58530B" w14:textId="1C19E877" w:rsidR="0020082D" w:rsidRPr="0020082D" w:rsidRDefault="00526749" w:rsidP="00526749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it-IT"/>
        </w:rPr>
      </w:pPr>
      <w:r>
        <w:rPr>
          <w:rFonts w:ascii="Arial Nova" w:eastAsia="Times New Roman" w:hAnsi="Arial Nova" w:cs="Times New Roman"/>
          <w:lang w:eastAsia="it-IT"/>
        </w:rPr>
        <w:t xml:space="preserve">Quota </w:t>
      </w:r>
      <w:proofErr w:type="gramStart"/>
      <w:r>
        <w:rPr>
          <w:rFonts w:ascii="Arial Nova" w:eastAsia="Times New Roman" w:hAnsi="Arial Nova" w:cs="Times New Roman"/>
          <w:lang w:eastAsia="it-IT"/>
        </w:rPr>
        <w:t xml:space="preserve">iscrizione </w:t>
      </w:r>
      <w:r w:rsidRPr="007F383A">
        <w:rPr>
          <w:rFonts w:ascii="Arial Nova" w:eastAsia="Times New Roman" w:hAnsi="Arial Nova" w:cs="Times New Roman"/>
          <w:lang w:eastAsia="it-IT"/>
        </w:rPr>
        <w:t> </w:t>
      </w:r>
      <w:r w:rsidRPr="00974C27">
        <w:rPr>
          <w:rFonts w:ascii="Arial Nova" w:eastAsia="Times New Roman" w:hAnsi="Arial Nova" w:cs="Times New Roman"/>
          <w:color w:val="000000" w:themeColor="text1"/>
          <w:lang w:eastAsia="it-IT"/>
        </w:rPr>
        <w:t>€</w:t>
      </w:r>
      <w:proofErr w:type="gramEnd"/>
      <w:r>
        <w:rPr>
          <w:rFonts w:ascii="Arial Nova" w:eastAsia="Times New Roman" w:hAnsi="Arial Nova" w:cs="Times New Roman"/>
          <w:color w:val="000000" w:themeColor="text1"/>
          <w:lang w:eastAsia="it-IT"/>
        </w:rPr>
        <w:t xml:space="preserve"> </w:t>
      </w:r>
      <w:sdt>
        <w:sdtPr>
          <w:rPr>
            <w:rStyle w:val="Stile1"/>
          </w:rPr>
          <w:id w:val="-61876422"/>
          <w:placeholder>
            <w:docPart w:val="8724671AF1B049138C9C941D4FEE8C1E"/>
          </w:placeholder>
          <w:dropDownList>
            <w:listItem w:value="Scegliere un elemento."/>
            <w:listItem w:displayText="90 esterni B1" w:value="90 esterni B1"/>
            <w:listItem w:displayText="100 Cittadinanza" w:value="100 Cittadinanza"/>
            <w:listItem w:displayText="105 esterni B2" w:value="105 esterni B2"/>
            <w:listItem w:displayText="135 esterni C1" w:value="135 esterni C1"/>
            <w:listItem w:displayText="160 esterni C2" w:value="160 esterni C2"/>
            <w:listItem w:displayText="60 interni B1" w:value="60 interni B1"/>
            <w:listItem w:displayText="70 interni B2" w:value="70 interni B2"/>
            <w:listItem w:displayText="90 interni C1" w:value="90 interni C1"/>
            <w:listItem w:displayText="105 interni C2" w:value="105 interni C2"/>
          </w:dropDownList>
        </w:sdtPr>
        <w:sdtEndPr>
          <w:rPr>
            <w:rStyle w:val="Stile1"/>
          </w:rPr>
        </w:sdtEndPr>
        <w:sdtContent>
          <w:r w:rsidR="009844AF">
            <w:rPr>
              <w:rStyle w:val="Stile1"/>
            </w:rPr>
            <w:t>100 Cittadinanza</w:t>
          </w:r>
        </w:sdtContent>
      </w:sdt>
      <w:r>
        <w:rPr>
          <w:rFonts w:ascii="Arial Nova" w:eastAsia="Times New Roman" w:hAnsi="Arial Nova" w:cs="Times New Roman"/>
          <w:color w:val="000000" w:themeColor="text1"/>
          <w:lang w:eastAsia="it-IT"/>
        </w:rPr>
        <w:t xml:space="preserve">  </w:t>
      </w:r>
      <w:r w:rsidR="006A22D1">
        <w:rPr>
          <w:rFonts w:ascii="Arial Nova" w:eastAsia="Times New Roman" w:hAnsi="Arial Nova" w:cs="Times New Roman"/>
          <w:color w:val="000000" w:themeColor="text1"/>
          <w:lang w:eastAsia="it-IT"/>
        </w:rPr>
        <w:t xml:space="preserve">  </w:t>
      </w:r>
      <w:r w:rsidR="0020082D" w:rsidRPr="007B75A4">
        <w:rPr>
          <w:rFonts w:ascii="Arial Nova" w:eastAsia="Times New Roman" w:hAnsi="Arial Nova" w:cs="Times New Roman"/>
          <w:lang w:eastAsia="it-IT"/>
        </w:rPr>
        <w:t>pagamento</w:t>
      </w:r>
      <w:r w:rsidR="006A22D1">
        <w:rPr>
          <w:rFonts w:ascii="Arial Nova" w:eastAsia="Times New Roman" w:hAnsi="Arial Nova" w:cs="Times New Roman"/>
          <w:lang w:eastAsia="it-IT"/>
        </w:rPr>
        <w:t xml:space="preserve">: </w:t>
      </w:r>
      <w:r w:rsidR="0020082D" w:rsidRPr="007B75A4">
        <w:rPr>
          <w:rFonts w:ascii="Arial Nova" w:eastAsia="Times New Roman" w:hAnsi="Arial Nova" w:cs="Times New Roman"/>
          <w:lang w:eastAsia="it-IT"/>
        </w:rPr>
        <w:t xml:space="preserve">bollettino postale </w:t>
      </w:r>
      <w:sdt>
        <w:sdtPr>
          <w:rPr>
            <w:rFonts w:ascii="Arial Nova" w:eastAsia="Times New Roman" w:hAnsi="Arial Nova" w:cs="Times New Roman"/>
            <w:lang w:eastAsia="it-IT"/>
          </w:rPr>
          <w:id w:val="-9433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BD">
            <w:rPr>
              <w:rFonts w:ascii="MS Gothic" w:eastAsia="MS Gothic" w:hAnsi="MS Gothic" w:cs="Times New Roman" w:hint="eastAsia"/>
              <w:lang w:eastAsia="it-IT"/>
            </w:rPr>
            <w:t>☐</w:t>
          </w:r>
        </w:sdtContent>
      </w:sdt>
      <w:r w:rsidR="0020082D" w:rsidRPr="007B75A4">
        <w:rPr>
          <w:rFonts w:ascii="Arial Nova" w:eastAsia="Times New Roman" w:hAnsi="Arial Nova" w:cs="Times New Roman"/>
          <w:lang w:eastAsia="it-IT"/>
        </w:rPr>
        <w:t xml:space="preserve"> bonifico bancario </w:t>
      </w:r>
      <w:sdt>
        <w:sdtPr>
          <w:rPr>
            <w:rFonts w:ascii="Arial Nova" w:eastAsia="Times New Roman" w:hAnsi="Arial Nova" w:cs="Times New Roman"/>
            <w:lang w:eastAsia="it-IT"/>
          </w:rPr>
          <w:id w:val="-194977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B08">
            <w:rPr>
              <w:rFonts w:ascii="MS Gothic" w:eastAsia="MS Gothic" w:hAnsi="MS Gothic" w:cs="Times New Roman" w:hint="eastAsia"/>
              <w:lang w:eastAsia="it-IT"/>
            </w:rPr>
            <w:t>☐</w:t>
          </w:r>
        </w:sdtContent>
      </w:sdt>
    </w:p>
    <w:p w14:paraId="36DAA166" w14:textId="77777777" w:rsidR="006B5B08" w:rsidRDefault="006B5B08" w:rsidP="0063428B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14BF18AB" w14:textId="77777777" w:rsidR="009844AF" w:rsidRDefault="009844AF" w:rsidP="0063428B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7C6E87FD" w14:textId="1EA91DA6" w:rsidR="00974C27" w:rsidRDefault="00974C27" w:rsidP="0063428B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  <w:proofErr w:type="gramStart"/>
      <w:r>
        <w:rPr>
          <w:rFonts w:ascii="Arial Nova" w:eastAsia="Times New Roman" w:hAnsi="Arial Nova" w:cs="Times New Roman"/>
          <w:lang w:eastAsia="it-IT"/>
        </w:rPr>
        <w:t xml:space="preserve">Gavardo, </w:t>
      </w:r>
      <w:r w:rsidR="0056720D">
        <w:rPr>
          <w:rFonts w:ascii="Arial Nova" w:eastAsia="Times New Roman" w:hAnsi="Arial Nova" w:cs="Times New Roman"/>
          <w:lang w:eastAsia="it-IT"/>
        </w:rPr>
        <w:t xml:space="preserve">  </w:t>
      </w:r>
      <w:proofErr w:type="gramEnd"/>
      <w:r w:rsidR="0056720D">
        <w:rPr>
          <w:rFonts w:ascii="Arial Nova" w:eastAsia="Times New Roman" w:hAnsi="Arial Nova" w:cs="Times New Roman"/>
          <w:lang w:eastAsia="it-IT"/>
        </w:rPr>
        <w:t xml:space="preserve">           </w:t>
      </w:r>
      <w:r>
        <w:rPr>
          <w:rFonts w:ascii="Arial Nova" w:eastAsia="Times New Roman" w:hAnsi="Arial Nova" w:cs="Times New Roman"/>
          <w:lang w:eastAsia="it-IT"/>
        </w:rPr>
        <w:t xml:space="preserve">   </w:t>
      </w:r>
      <w:r w:rsidR="00453F07">
        <w:rPr>
          <w:rFonts w:ascii="Arial Nova" w:eastAsia="Times New Roman" w:hAnsi="Arial Nova" w:cs="Times New Roman"/>
          <w:lang w:eastAsia="it-IT"/>
        </w:rPr>
        <w:t xml:space="preserve">                                                </w:t>
      </w:r>
      <w:r>
        <w:rPr>
          <w:rFonts w:ascii="Arial Nova" w:eastAsia="Times New Roman" w:hAnsi="Arial Nova" w:cs="Times New Roman"/>
          <w:lang w:eastAsia="it-IT"/>
        </w:rPr>
        <w:t xml:space="preserve"> Firma ………………………………………..</w:t>
      </w:r>
    </w:p>
    <w:p w14:paraId="019C13D7" w14:textId="77777777" w:rsidR="00CA2A53" w:rsidRPr="00207DB5" w:rsidRDefault="00CA2A53" w:rsidP="0063428B">
      <w:pPr>
        <w:spacing w:after="0" w:line="240" w:lineRule="auto"/>
        <w:rPr>
          <w:rFonts w:ascii="Arial Nova" w:eastAsia="Times New Roman" w:hAnsi="Arial Nova" w:cs="Times New Roman"/>
          <w:sz w:val="12"/>
          <w:szCs w:val="12"/>
          <w:lang w:eastAsia="it-IT"/>
        </w:rPr>
      </w:pPr>
    </w:p>
    <w:p w14:paraId="3CD7E76A" w14:textId="3BFB4902" w:rsidR="00F6256C" w:rsidRDefault="00F6256C" w:rsidP="00F6256C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322CAF2A" w14:textId="4E19B808" w:rsidR="009844AF" w:rsidRPr="00207DB5" w:rsidRDefault="00207DB5" w:rsidP="00207DB5">
      <w:pPr>
        <w:spacing w:after="0" w:line="240" w:lineRule="auto"/>
        <w:rPr>
          <w:rFonts w:ascii="Arial Nova" w:eastAsia="Times New Roman" w:hAnsi="Arial Nova" w:cs="Times New Roman"/>
          <w:sz w:val="20"/>
          <w:szCs w:val="20"/>
          <w:lang w:eastAsia="it-IT"/>
        </w:rPr>
      </w:pPr>
      <w:r>
        <w:rPr>
          <w:rFonts w:ascii="Arial Nova" w:eastAsia="Times New Roman" w:hAnsi="Arial Nova" w:cs="Times New Roman"/>
          <w:sz w:val="20"/>
          <w:szCs w:val="20"/>
          <w:lang w:eastAsia="it-IT"/>
        </w:rPr>
        <w:t>*</w:t>
      </w:r>
      <w:r w:rsidRPr="00207DB5">
        <w:rPr>
          <w:rFonts w:ascii="Arial Nova" w:eastAsia="Times New Roman" w:hAnsi="Arial Nova" w:cs="Times New Roman"/>
          <w:sz w:val="20"/>
          <w:szCs w:val="20"/>
          <w:lang w:eastAsia="it-IT"/>
        </w:rPr>
        <w:t>CAMPI OBBLIGATORI</w:t>
      </w:r>
    </w:p>
    <w:p w14:paraId="38F42979" w14:textId="261115DC" w:rsidR="009844AF" w:rsidRPr="00207DB5" w:rsidRDefault="00207DB5" w:rsidP="00F6256C">
      <w:pPr>
        <w:spacing w:after="0" w:line="240" w:lineRule="auto"/>
        <w:rPr>
          <w:rFonts w:ascii="Arial Nova" w:eastAsia="Times New Roman" w:hAnsi="Arial Nova" w:cs="Times New Roman"/>
          <w:sz w:val="28"/>
          <w:szCs w:val="28"/>
          <w:lang w:eastAsia="it-IT"/>
        </w:rPr>
      </w:pPr>
      <w:r w:rsidRPr="00207DB5">
        <w:rPr>
          <w:rFonts w:ascii="Arial Nova" w:eastAsia="Times New Roman" w:hAnsi="Arial Nova" w:cs="Times New Roman"/>
          <w:sz w:val="28"/>
          <w:szCs w:val="28"/>
          <w:lang w:eastAsia="it-IT"/>
        </w:rPr>
        <w:t>NB: SCRIVERE IN MODO CHIARO E LEGGIBILE</w:t>
      </w:r>
    </w:p>
    <w:p w14:paraId="209EF8A9" w14:textId="0DB63BA5" w:rsidR="009844AF" w:rsidRDefault="009844AF" w:rsidP="00F6256C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231AF106" w14:textId="77777777" w:rsidR="009844AF" w:rsidRDefault="009844AF" w:rsidP="00F6256C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4627EA31" w14:textId="77777777" w:rsidR="00F6256C" w:rsidRDefault="00F6256C" w:rsidP="00F6256C">
      <w:pPr>
        <w:spacing w:after="0" w:line="240" w:lineRule="auto"/>
        <w:rPr>
          <w:rFonts w:ascii="Arial Nova" w:eastAsia="Times New Roman" w:hAnsi="Arial Nova" w:cs="Times New Roman"/>
          <w:lang w:eastAsia="it-IT"/>
        </w:rPr>
      </w:pPr>
    </w:p>
    <w:p w14:paraId="119DE5FD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Cambria-5940-Identity-H" w:hAnsi="*Cambria-5940-Identity-H" w:cs="*Cambria-5940-Identity-H"/>
          <w:color w:val="000000" w:themeColor="text1"/>
          <w:sz w:val="20"/>
          <w:szCs w:val="20"/>
        </w:rPr>
      </w:pP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L'Informativa di cui all'art. 13 del Regolamento UE potrà essere consultata nel link: </w:t>
      </w:r>
      <w:r w:rsidRPr="006B5B08">
        <w:rPr>
          <w:rFonts w:ascii="*Cambria-5940-Identity-H" w:hAnsi="*Cambria-5940-Identity-H" w:cs="*Cambria-5940-Identity-H"/>
          <w:color w:val="000000" w:themeColor="text1"/>
          <w:sz w:val="20"/>
          <w:szCs w:val="20"/>
        </w:rPr>
        <w:t>https://www.unistrasi.it/l/492/Privacy.htm</w:t>
      </w:r>
    </w:p>
    <w:p w14:paraId="718CDC65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5933-Identity-" w:hAnsi="*Times New Roman-5933-Identity-" w:cs="*Times New Roman-5933-Identity-"/>
          <w:color w:val="000000" w:themeColor="text1"/>
          <w:sz w:val="20"/>
          <w:szCs w:val="20"/>
        </w:rPr>
      </w:pPr>
    </w:p>
    <w:p w14:paraId="43F00574" w14:textId="541F0E80" w:rsidR="00F6256C" w:rsidRPr="006B5B08" w:rsidRDefault="00EC63CC" w:rsidP="00F6256C">
      <w:pPr>
        <w:autoSpaceDE w:val="0"/>
        <w:autoSpaceDN w:val="0"/>
        <w:adjustRightInd w:val="0"/>
        <w:spacing w:after="0" w:line="240" w:lineRule="auto"/>
        <w:rPr>
          <w:rFonts w:ascii="*Times New Roman-5937-Identity-" w:hAnsi="*Times New Roman-5937-Identity-" w:cs="*Times New Roman-5937-Identity-"/>
          <w:color w:val="000000" w:themeColor="text1"/>
          <w:sz w:val="26"/>
          <w:szCs w:val="26"/>
        </w:rPr>
      </w:pPr>
      <w:sdt>
        <w:sdtPr>
          <w:rPr>
            <w:rFonts w:ascii="*Times New Roman-5933-Identity-" w:hAnsi="*Times New Roman-5933-Identity-" w:cs="*Times New Roman-5933-Identity-"/>
            <w:color w:val="000000" w:themeColor="text1"/>
            <w:sz w:val="20"/>
            <w:szCs w:val="20"/>
          </w:rPr>
          <w:id w:val="-1922167748"/>
          <w:placeholder>
            <w:docPart w:val="E5B8A09446BC41768DEE680D6943E5DD"/>
          </w:placeholder>
          <w:dropDownList>
            <w:listItem w:value="Scegliere un elemento."/>
            <w:listItem w:displayText="Il" w:value="Il"/>
            <w:listItem w:displayText="La" w:value="La"/>
          </w:dropDownList>
        </w:sdtPr>
        <w:sdtEndPr/>
        <w:sdtContent>
          <w:r w:rsidR="0056720D">
            <w:rPr>
              <w:rFonts w:ascii="*Times New Roman-5933-Identity-" w:hAnsi="*Times New Roman-5933-Identity-" w:cs="*Times New Roman-5933-Identity-"/>
              <w:color w:val="000000" w:themeColor="text1"/>
              <w:sz w:val="20"/>
              <w:szCs w:val="20"/>
            </w:rPr>
            <w:t>Il</w:t>
          </w:r>
        </w:sdtContent>
      </w:sdt>
      <w:r w:rsidR="002F367B">
        <w:rPr>
          <w:rFonts w:ascii="*Times New Roman-5933-Identity-" w:hAnsi="*Times New Roman-5933-Identity-" w:cs="*Times New Roman-5933-Identity-"/>
          <w:color w:val="000000" w:themeColor="text1"/>
          <w:sz w:val="20"/>
          <w:szCs w:val="20"/>
        </w:rPr>
        <w:t xml:space="preserve">  </w:t>
      </w:r>
      <w:proofErr w:type="spellStart"/>
      <w:r w:rsidR="002F367B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S</w:t>
      </w:r>
      <w:r w:rsidR="00F6256C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ottoscritt</w:t>
      </w:r>
      <w:proofErr w:type="spellEnd"/>
      <w:sdt>
        <w:sdtPr>
          <w:rPr>
            <w:rFonts w:ascii="*Times New Roman-Italic-5932-Id" w:hAnsi="*Times New Roman-Italic-5932-Id" w:cs="*Times New Roman-Italic-5932-Id"/>
            <w:i/>
            <w:iCs/>
            <w:color w:val="000000" w:themeColor="text1"/>
            <w:sz w:val="20"/>
            <w:szCs w:val="20"/>
          </w:rPr>
          <w:id w:val="-858582161"/>
          <w:placeholder>
            <w:docPart w:val="4BDBA7F2844248BA93C4AAAFF7CEAF30"/>
          </w:placeholder>
          <w:dropDownList>
            <w:listItem w:value="Scegliere un elemento."/>
            <w:listItem w:displayText="o" w:value="o"/>
            <w:listItem w:displayText="a" w:value="a"/>
          </w:dropDownList>
        </w:sdtPr>
        <w:sdtEndPr/>
        <w:sdtContent>
          <w:r w:rsidR="0056720D">
            <w:rPr>
              <w:rFonts w:ascii="*Times New Roman-Italic-5932-Id" w:hAnsi="*Times New Roman-Italic-5932-Id" w:cs="*Times New Roman-Italic-5932-Id"/>
              <w:i/>
              <w:iCs/>
              <w:color w:val="000000" w:themeColor="text1"/>
              <w:sz w:val="20"/>
              <w:szCs w:val="20"/>
            </w:rPr>
            <w:t>o</w:t>
          </w:r>
        </w:sdtContent>
      </w:sdt>
      <w:r w:rsidR="002F367B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  </w:t>
      </w:r>
    </w:p>
    <w:p w14:paraId="6A0E093B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37851153" w14:textId="0E519649" w:rsidR="00F6256C" w:rsidRPr="006B5B08" w:rsidRDefault="00EC63C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  <w:sdt>
        <w:sdtPr>
          <w:rPr>
            <w:rFonts w:ascii="*Times New Roman-Italic-5932-Id" w:hAnsi="*Times New Roman-Italic-5932-Id" w:cs="*Times New Roman-Italic-5932-Id"/>
            <w:i/>
            <w:iCs/>
            <w:color w:val="000000" w:themeColor="text1"/>
            <w:sz w:val="20"/>
            <w:szCs w:val="20"/>
          </w:rPr>
          <w:id w:val="84340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F07">
            <w:rPr>
              <w:rFonts w:ascii="MS Gothic" w:eastAsia="MS Gothic" w:hAnsi="MS Gothic" w:cs="*Times New Roman-Italic-5932-Id" w:hint="eastAsia"/>
              <w:i/>
              <w:iCs/>
              <w:color w:val="000000" w:themeColor="text1"/>
              <w:sz w:val="20"/>
              <w:szCs w:val="20"/>
            </w:rPr>
            <w:t>☒</w:t>
          </w:r>
        </w:sdtContent>
      </w:sdt>
      <w:r w:rsidR="006B5B08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      </w:t>
      </w:r>
      <w:r w:rsidR="00F6256C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dichiara di essere consapevole che i dati contenuti nel presente modello saranno trattati ai sensi del Regolamento UE in materia di protezione dei dati personali n. 20 I 6/679, così come coordinato con il d. lgs. n. 196/2003, per finalità inerenti ai</w:t>
      </w:r>
    </w:p>
    <w:p w14:paraId="06F65E6B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compiti istituzionali dell'amministrazione e che i dati stessi pot</w:t>
      </w:r>
      <w:r w:rsidRPr="006B5B08">
        <w:rPr>
          <w:rFonts w:ascii="*Times New Roman-Italic-5936-Id" w:hAnsi="*Times New Roman-Italic-5936-Id" w:cs="*Times New Roman-Italic-5936-Id"/>
          <w:i/>
          <w:iCs/>
          <w:color w:val="000000" w:themeColor="text1"/>
          <w:sz w:val="13"/>
          <w:szCs w:val="13"/>
        </w:rPr>
        <w:t>r</w:t>
      </w: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anno inolt</w:t>
      </w:r>
      <w:r w:rsidRPr="006B5B08">
        <w:rPr>
          <w:rFonts w:ascii="*Times New Roman-Italic-5936-Id" w:hAnsi="*Times New Roman-Italic-5936-Id" w:cs="*Times New Roman-Italic-5936-Id"/>
          <w:i/>
          <w:iCs/>
          <w:color w:val="000000" w:themeColor="text1"/>
          <w:sz w:val="13"/>
          <w:szCs w:val="13"/>
        </w:rPr>
        <w:t>r</w:t>
      </w: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e essere comunicati alle amministrazioni pubbliche in base a norme di legge o di regolamento o comunque nel caso sia necessario per lo svolgimento delle attività istituzionali.</w:t>
      </w:r>
    </w:p>
    <w:p w14:paraId="3490EA5D" w14:textId="5924012B" w:rsidR="00F6256C" w:rsidRPr="006B5B08" w:rsidRDefault="00EC63C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  <w:sdt>
        <w:sdtPr>
          <w:rPr>
            <w:rFonts w:ascii="*Times New Roman-Italic-5932-Id" w:hAnsi="*Times New Roman-Italic-5932-Id" w:cs="*Times New Roman-Italic-5932-Id"/>
            <w:i/>
            <w:iCs/>
            <w:color w:val="000000" w:themeColor="text1"/>
            <w:sz w:val="20"/>
            <w:szCs w:val="20"/>
          </w:rPr>
          <w:id w:val="1715844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3F07">
            <w:rPr>
              <w:rFonts w:ascii="MS Gothic" w:eastAsia="MS Gothic" w:hAnsi="MS Gothic" w:cs="*Times New Roman-Italic-5932-Id" w:hint="eastAsia"/>
              <w:i/>
              <w:iCs/>
              <w:color w:val="000000" w:themeColor="text1"/>
              <w:sz w:val="20"/>
              <w:szCs w:val="20"/>
            </w:rPr>
            <w:t>☒</w:t>
          </w:r>
        </w:sdtContent>
      </w:sdt>
      <w:r w:rsidR="00F6256C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      Dichiara inoltre di esprimere il proprio consenso alla trasmissione delle proprie generalità e recapiti a imprese o enti che ne facciano richiesta e che dichiarino di utilizzare </w:t>
      </w:r>
      <w:r w:rsidR="00F6256C" w:rsidRPr="006B5B08">
        <w:rPr>
          <w:rFonts w:ascii="*Times New Roman-5935-Identity-" w:hAnsi="*Times New Roman-5935-Identity-" w:cs="*Times New Roman-5935-Identity-"/>
          <w:color w:val="000000" w:themeColor="text1"/>
          <w:sz w:val="18"/>
          <w:szCs w:val="18"/>
        </w:rPr>
        <w:t xml:space="preserve">i </w:t>
      </w:r>
      <w:r w:rsidR="00F6256C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dati forniti solamente per la possibilità di attivare eventuali rapporti di lavoro ovvero di pubblicizzare attività formative/culturali.</w:t>
      </w:r>
    </w:p>
    <w:p w14:paraId="367BD42B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47873C0E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Il Sottoscritto si riserva </w:t>
      </w:r>
      <w:r w:rsidRPr="006B5B08">
        <w:rPr>
          <w:rFonts w:ascii="*Times New Roman-5935-Identity-" w:hAnsi="*Times New Roman-5935-Identity-" w:cs="*Times New Roman-5935-Identity-"/>
          <w:color w:val="000000" w:themeColor="text1"/>
          <w:sz w:val="18"/>
          <w:szCs w:val="18"/>
        </w:rPr>
        <w:t xml:space="preserve">i </w:t>
      </w: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diritti previsti e garantiti dal Regolamento UE 2016/679. </w:t>
      </w:r>
    </w:p>
    <w:p w14:paraId="2A17B509" w14:textId="77777777" w:rsidR="00F6256C" w:rsidRPr="006B5B08" w:rsidRDefault="00F6256C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6A88ECD7" w14:textId="7851542D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</w:pPr>
      <w:r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 xml:space="preserve">Gavardo, </w:t>
      </w:r>
      <w:r w:rsidR="00F6256C" w:rsidRPr="006B5B08"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  <w:t xml:space="preserve">             </w:t>
      </w:r>
    </w:p>
    <w:p w14:paraId="21F2D464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</w:pPr>
      <w:r w:rsidRPr="006B5B08"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</w:t>
      </w:r>
    </w:p>
    <w:p w14:paraId="7BCAC376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</w:pPr>
      <w:r w:rsidRPr="006B5B08"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……………………………………………………………………….</w:t>
      </w:r>
    </w:p>
    <w:p w14:paraId="2CB97C7B" w14:textId="77777777" w:rsidR="00F6256C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  <w:r w:rsidRPr="006B5B08">
        <w:rPr>
          <w:rFonts w:ascii="*Times New Roman-5934-Identity-" w:hAnsi="*Times New Roman-5934-Identity-" w:cs="*Times New Roman-5934-Identity-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6256C" w:rsidRPr="006B5B08"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  <w:t>Dichiarante (firma leggibile e per esteso)</w:t>
      </w:r>
    </w:p>
    <w:p w14:paraId="62E942D6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29B608E0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477F39E3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*Times New Roman-Italic-5932-Id" w:hAnsi="*Times New Roman-Italic-5932-Id" w:cs="*Times New Roman-Italic-5932-Id"/>
          <w:i/>
          <w:iCs/>
          <w:color w:val="000000" w:themeColor="text1"/>
          <w:sz w:val="20"/>
          <w:szCs w:val="20"/>
        </w:rPr>
      </w:pPr>
    </w:p>
    <w:p w14:paraId="76DCA25D" w14:textId="34841C30" w:rsidR="007B75A4" w:rsidRPr="00642810" w:rsidRDefault="007B75A4" w:rsidP="00F6256C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DOCUMENTI </w:t>
      </w:r>
      <w:r w:rsidR="007F42BD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DA </w:t>
      </w: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ALLEGA</w:t>
      </w:r>
      <w:r w:rsidR="007F42BD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RE E INVIARE CON LA PRESENTE RICHIESTA</w:t>
      </w:r>
      <w:r w:rsid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:</w:t>
      </w:r>
    </w:p>
    <w:p w14:paraId="094DAF04" w14:textId="77777777" w:rsidR="007B75A4" w:rsidRPr="00642810" w:rsidRDefault="007B75A4" w:rsidP="00F6256C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</w:p>
    <w:p w14:paraId="043FEF38" w14:textId="6EAEEFC3" w:rsidR="007B75A4" w:rsidRPr="00642810" w:rsidRDefault="006B5B08" w:rsidP="00F6256C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1 </w:t>
      </w:r>
      <w:sdt>
        <w:sdtPr>
          <w:rPr>
            <w:rFonts w:ascii="Arial Nova" w:hAnsi="Arial Nova" w:cs="*Times New Roman-Italic-5932-Id"/>
            <w:b/>
            <w:bCs/>
            <w:color w:val="000000" w:themeColor="text1"/>
            <w:sz w:val="24"/>
            <w:szCs w:val="24"/>
          </w:rPr>
          <w:id w:val="324408992"/>
          <w:placeholder>
            <w:docPart w:val="C2C15CF0D7E4447B91F07726A3171BB1"/>
          </w:placeholder>
          <w:dropDownList>
            <w:listItem w:value="Scegliere un elemento."/>
            <w:listItem w:displayText="COPIA CARTA D'IDENTITA'" w:value="COPIA CARTA D'IDENTITA'"/>
            <w:listItem w:displayText="COPIA PASSAPORTO" w:value="COPIA PASSAPORTO"/>
            <w:listItem w:displayText="COPIA PATENTE DI GUIDA" w:value="COPIA PATENTE DI GUIDA"/>
            <w:listItem w:displayText="COPIA PERMESSO DI SOGGIORNO" w:value="COPIA PERMESSO DI SOGGIORNO"/>
            <w:listItem w:displayText="COPIA CODICE FISCALE" w:value="COPIA CODICE FISCALE"/>
            <w:listItem w:displayText="COPIA RICEVUTA DI PAGAMENTO" w:value="COPIA RICEVUTA DI PAGAMENTO"/>
          </w:dropDownList>
        </w:sdtPr>
        <w:sdtEndPr/>
        <w:sdtContent>
          <w:r w:rsidR="007F42BD">
            <w:rPr>
              <w:rFonts w:ascii="Arial Nova" w:hAnsi="Arial Nova" w:cs="*Times New Roman-Italic-5932-Id"/>
              <w:b/>
              <w:bCs/>
              <w:color w:val="000000" w:themeColor="text1"/>
              <w:sz w:val="24"/>
              <w:szCs w:val="24"/>
            </w:rPr>
            <w:t>COPIA CARTA D'IDENTITA'</w:t>
          </w:r>
        </w:sdtContent>
      </w:sdt>
    </w:p>
    <w:p w14:paraId="23C8E4C1" w14:textId="19777879" w:rsidR="00642810" w:rsidRPr="00642810" w:rsidRDefault="00642810" w:rsidP="00642810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  <w:r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2</w:t>
      </w: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ova" w:hAnsi="Arial Nova" w:cs="*Times New Roman-Italic-5932-Id"/>
            <w:b/>
            <w:bCs/>
            <w:color w:val="000000" w:themeColor="text1"/>
            <w:sz w:val="24"/>
            <w:szCs w:val="24"/>
          </w:rPr>
          <w:id w:val="783147052"/>
          <w:placeholder>
            <w:docPart w:val="8B8D00FEB9B547F8BB52562F25DEBE28"/>
          </w:placeholder>
          <w:dropDownList>
            <w:listItem w:value="Scegliere un elemento."/>
            <w:listItem w:displayText="COPIA CARTA D'IDENTITA'" w:value="COPIA CARTA D'IDENTITA'"/>
            <w:listItem w:displayText="COPIA PASSAPORTO" w:value="COPIA PASSAPORTO"/>
            <w:listItem w:displayText="COPIA PATENTE DI GUIDA" w:value="COPIA PATENTE DI GUIDA"/>
            <w:listItem w:displayText="COPIA PERMESSO DI SOGGIORNO" w:value="COPIA PERMESSO DI SOGGIORNO"/>
            <w:listItem w:displayText="COPIA CODICE FISCALE" w:value="COPIA CODICE FISCALE"/>
            <w:listItem w:displayText="COPIA RICEVUTA DI PAGAMENTO" w:value="COPIA RICEVUTA DI PAGAMENTO"/>
          </w:dropDownList>
        </w:sdtPr>
        <w:sdtEndPr/>
        <w:sdtContent>
          <w:r w:rsidR="007F42BD">
            <w:rPr>
              <w:rFonts w:ascii="Arial Nova" w:hAnsi="Arial Nova" w:cs="*Times New Roman-Italic-5932-Id"/>
              <w:b/>
              <w:bCs/>
              <w:color w:val="000000" w:themeColor="text1"/>
              <w:sz w:val="24"/>
              <w:szCs w:val="24"/>
            </w:rPr>
            <w:t>COPIA PERMESSO DI SOGGIORNO</w:t>
          </w:r>
        </w:sdtContent>
      </w:sdt>
    </w:p>
    <w:p w14:paraId="6CFC766F" w14:textId="4739801F" w:rsidR="00642810" w:rsidRPr="00642810" w:rsidRDefault="00642810" w:rsidP="00642810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  <w:r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3</w:t>
      </w: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ova" w:hAnsi="Arial Nova" w:cs="*Times New Roman-Italic-5932-Id"/>
            <w:b/>
            <w:bCs/>
            <w:color w:val="000000" w:themeColor="text1"/>
            <w:sz w:val="24"/>
            <w:szCs w:val="24"/>
          </w:rPr>
          <w:id w:val="1478260602"/>
          <w:placeholder>
            <w:docPart w:val="C76CBB4FA1F24DFC8D388132840162BA"/>
          </w:placeholder>
          <w:dropDownList>
            <w:listItem w:value="Scegliere un elemento."/>
            <w:listItem w:displayText="COPIA CARTA D'IDENTITA'" w:value="COPIA CARTA D'IDENTITA'"/>
            <w:listItem w:displayText="COPIA PASSAPORTO" w:value="COPIA PASSAPORTO"/>
            <w:listItem w:displayText="COPIA PATENTE DI GUIDA" w:value="COPIA PATENTE DI GUIDA"/>
            <w:listItem w:displayText="COPIA PERMESSO DI SOGGIORNO" w:value="COPIA PERMESSO DI SOGGIORNO"/>
            <w:listItem w:displayText="COPIA CODICE FISCALE" w:value="COPIA CODICE FISCALE"/>
            <w:listItem w:displayText="COPIA RICEVUTA DI PAGAMENTO" w:value="COPIA RICEVUTA DI PAGAMENTO"/>
          </w:dropDownList>
        </w:sdtPr>
        <w:sdtEndPr/>
        <w:sdtContent>
          <w:r w:rsidR="007F42BD">
            <w:rPr>
              <w:rFonts w:ascii="Arial Nova" w:hAnsi="Arial Nova" w:cs="*Times New Roman-Italic-5932-Id"/>
              <w:b/>
              <w:bCs/>
              <w:color w:val="000000" w:themeColor="text1"/>
              <w:sz w:val="24"/>
              <w:szCs w:val="24"/>
            </w:rPr>
            <w:t>COPIA CODICE FISCALE</w:t>
          </w:r>
        </w:sdtContent>
      </w:sdt>
    </w:p>
    <w:p w14:paraId="2C58749D" w14:textId="6744CD20" w:rsidR="00642810" w:rsidRPr="00642810" w:rsidRDefault="00642810" w:rsidP="00642810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</w:pPr>
      <w:r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>4</w:t>
      </w:r>
      <w:r w:rsidRPr="00642810">
        <w:rPr>
          <w:rFonts w:ascii="Arial Nova" w:hAnsi="Arial Nova" w:cs="*Times New Roman-Italic-5932-Id"/>
          <w:b/>
          <w:bCs/>
          <w:color w:val="000000" w:themeColor="text1"/>
          <w:sz w:val="24"/>
          <w:szCs w:val="24"/>
        </w:rPr>
        <w:t xml:space="preserve"> </w:t>
      </w:r>
      <w:sdt>
        <w:sdtPr>
          <w:rPr>
            <w:rFonts w:ascii="Arial Nova" w:hAnsi="Arial Nova" w:cs="*Times New Roman-Italic-5932-Id"/>
            <w:b/>
            <w:bCs/>
            <w:color w:val="000000" w:themeColor="text1"/>
            <w:sz w:val="24"/>
            <w:szCs w:val="24"/>
          </w:rPr>
          <w:id w:val="-2059462093"/>
          <w:placeholder>
            <w:docPart w:val="5293BFD2B4F3444AB3F4E2080CD63F11"/>
          </w:placeholder>
          <w:dropDownList>
            <w:listItem w:value="Scegliere un elemento."/>
            <w:listItem w:displayText="COPIA CARTA D'IDENTITA'" w:value="COPIA CARTA D'IDENTITA'"/>
            <w:listItem w:displayText="COPIA PASSAPORTO" w:value="COPIA PASSAPORTO"/>
            <w:listItem w:displayText="COPIA PATENTE DI GUIDA" w:value="COPIA PATENTE DI GUIDA"/>
            <w:listItem w:displayText="COPIA PERMESSO DI SOGGIORNO" w:value="COPIA PERMESSO DI SOGGIORNO"/>
            <w:listItem w:displayText="COPIA CODICE FISCALE" w:value="COPIA CODICE FISCALE"/>
            <w:listItem w:displayText="COPIA RICEVUTA DI PAGAMENTO" w:value="COPIA RICEVUTA DI PAGAMENTO"/>
          </w:dropDownList>
        </w:sdtPr>
        <w:sdtEndPr/>
        <w:sdtContent>
          <w:r w:rsidR="007F42BD">
            <w:rPr>
              <w:rFonts w:ascii="Arial Nova" w:hAnsi="Arial Nova" w:cs="*Times New Roman-Italic-5932-Id"/>
              <w:b/>
              <w:bCs/>
              <w:color w:val="000000" w:themeColor="text1"/>
              <w:sz w:val="24"/>
              <w:szCs w:val="24"/>
            </w:rPr>
            <w:t>COPIA RICEVUTA DI PAGAMENTO</w:t>
          </w:r>
        </w:sdtContent>
      </w:sdt>
    </w:p>
    <w:p w14:paraId="587E8147" w14:textId="77777777" w:rsidR="006B5B08" w:rsidRPr="006B5B08" w:rsidRDefault="006B5B08" w:rsidP="00F6256C">
      <w:pPr>
        <w:autoSpaceDE w:val="0"/>
        <w:autoSpaceDN w:val="0"/>
        <w:adjustRightInd w:val="0"/>
        <w:spacing w:after="0" w:line="240" w:lineRule="auto"/>
        <w:rPr>
          <w:rFonts w:ascii="Arial Nova" w:hAnsi="Arial Nova" w:cs="*Times New Roman-Italic-5932-Id"/>
          <w:b/>
          <w:bCs/>
          <w:i/>
          <w:iCs/>
          <w:color w:val="000000" w:themeColor="text1"/>
          <w:sz w:val="24"/>
          <w:szCs w:val="24"/>
        </w:rPr>
      </w:pPr>
    </w:p>
    <w:p w14:paraId="08325D42" w14:textId="77777777" w:rsidR="007B75A4" w:rsidRPr="006B5B08" w:rsidRDefault="007B75A4" w:rsidP="00F6256C">
      <w:pPr>
        <w:autoSpaceDE w:val="0"/>
        <w:autoSpaceDN w:val="0"/>
        <w:adjustRightInd w:val="0"/>
        <w:spacing w:after="0" w:line="240" w:lineRule="auto"/>
        <w:rPr>
          <w:rFonts w:ascii="Arial Nova" w:eastAsia="Times New Roman" w:hAnsi="Arial Nova" w:cs="Times New Roman"/>
          <w:color w:val="000000" w:themeColor="text1"/>
          <w:lang w:eastAsia="it-IT"/>
        </w:rPr>
      </w:pPr>
    </w:p>
    <w:p w14:paraId="0F306600" w14:textId="14F2B648" w:rsidR="00F6256C" w:rsidRDefault="00F6256C" w:rsidP="00F6256C">
      <w:pPr>
        <w:spacing w:after="0" w:line="240" w:lineRule="auto"/>
        <w:rPr>
          <w:rFonts w:ascii="Arial Nova" w:eastAsia="Times New Roman" w:hAnsi="Arial Nova" w:cs="Times New Roman"/>
          <w:color w:val="000000" w:themeColor="text1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567"/>
        <w:gridCol w:w="850"/>
        <w:gridCol w:w="1560"/>
        <w:gridCol w:w="425"/>
        <w:gridCol w:w="278"/>
      </w:tblGrid>
      <w:tr w:rsidR="002C3DA2" w:rsidRPr="002037F7" w14:paraId="4DFB8327" w14:textId="77777777" w:rsidTr="00152ACE">
        <w:tc>
          <w:tcPr>
            <w:tcW w:w="2830" w:type="dxa"/>
            <w:gridSpan w:val="2"/>
          </w:tcPr>
          <w:p w14:paraId="47A3D522" w14:textId="1CE1CC4E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  <w:t xml:space="preserve">GIORNO </w:t>
            </w:r>
            <w:proofErr w:type="gramStart"/>
            <w:r w:rsidRPr="002037F7"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  <w:t>DELL’ESAME :</w:t>
            </w:r>
            <w:proofErr w:type="gramEnd"/>
          </w:p>
        </w:tc>
        <w:tc>
          <w:tcPr>
            <w:tcW w:w="4253" w:type="dxa"/>
            <w:gridSpan w:val="2"/>
          </w:tcPr>
          <w:p w14:paraId="7334530A" w14:textId="0BEBF2C1" w:rsidR="002C3DA2" w:rsidRPr="002037F7" w:rsidRDefault="002C3DA2" w:rsidP="00F6256C">
            <w:pPr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 xml:space="preserve">GIOVEDÌ </w:t>
            </w:r>
            <w:r w:rsidR="007F42BD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>4</w:t>
            </w: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 xml:space="preserve"> </w:t>
            </w:r>
            <w:r w:rsidR="007F42BD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>GIUGNO</w:t>
            </w: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 xml:space="preserve"> 2020</w:t>
            </w:r>
          </w:p>
        </w:tc>
        <w:tc>
          <w:tcPr>
            <w:tcW w:w="850" w:type="dxa"/>
          </w:tcPr>
          <w:p w14:paraId="396290BB" w14:textId="13FD3194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2263" w:type="dxa"/>
            <w:gridSpan w:val="3"/>
          </w:tcPr>
          <w:p w14:paraId="15573791" w14:textId="66D5E3F5" w:rsidR="002C3DA2" w:rsidRPr="002037F7" w:rsidRDefault="002C3DA2" w:rsidP="00F6256C">
            <w:pPr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it-IT"/>
              </w:rPr>
              <w:t>08:30</w:t>
            </w:r>
          </w:p>
        </w:tc>
      </w:tr>
      <w:tr w:rsidR="002C3DA2" w:rsidRPr="002037F7" w14:paraId="3273A2A5" w14:textId="77777777" w:rsidTr="00152ACE">
        <w:tc>
          <w:tcPr>
            <w:tcW w:w="2830" w:type="dxa"/>
            <w:gridSpan w:val="2"/>
          </w:tcPr>
          <w:p w14:paraId="44E341F7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5D666F8E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gridSpan w:val="2"/>
          </w:tcPr>
          <w:p w14:paraId="3DD277B9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63" w:type="dxa"/>
            <w:gridSpan w:val="3"/>
          </w:tcPr>
          <w:p w14:paraId="4E47C594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2037F7" w:rsidRPr="002037F7" w14:paraId="705315F6" w14:textId="77777777" w:rsidTr="003C4FDF">
        <w:tc>
          <w:tcPr>
            <w:tcW w:w="988" w:type="dxa"/>
          </w:tcPr>
          <w:p w14:paraId="193372A7" w14:textId="6E30863F" w:rsidR="002037F7" w:rsidRPr="002037F7" w:rsidRDefault="002037F7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  <w:t>SEDE:</w:t>
            </w:r>
          </w:p>
        </w:tc>
        <w:tc>
          <w:tcPr>
            <w:tcW w:w="9208" w:type="dxa"/>
            <w:gridSpan w:val="7"/>
          </w:tcPr>
          <w:p w14:paraId="342AFDB0" w14:textId="65618E45" w:rsidR="002037F7" w:rsidRPr="002037F7" w:rsidRDefault="002037F7" w:rsidP="002037F7">
            <w:pPr>
              <w:jc w:val="center"/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SCUOLA SECONDARIA DI PRIMO GRADO DI GAVARDO</w:t>
            </w:r>
          </w:p>
        </w:tc>
      </w:tr>
      <w:tr w:rsidR="002C3DA2" w:rsidRPr="002037F7" w14:paraId="391CEA70" w14:textId="77777777" w:rsidTr="00152ACE">
        <w:tc>
          <w:tcPr>
            <w:tcW w:w="2830" w:type="dxa"/>
            <w:gridSpan w:val="2"/>
          </w:tcPr>
          <w:p w14:paraId="3E7E7414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3686" w:type="dxa"/>
          </w:tcPr>
          <w:p w14:paraId="14380AE5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gridSpan w:val="2"/>
          </w:tcPr>
          <w:p w14:paraId="4506AEAF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263" w:type="dxa"/>
            <w:gridSpan w:val="3"/>
          </w:tcPr>
          <w:p w14:paraId="2C6851F5" w14:textId="77777777" w:rsidR="002C3DA2" w:rsidRPr="002037F7" w:rsidRDefault="002C3DA2" w:rsidP="00F6256C">
            <w:pPr>
              <w:rPr>
                <w:rFonts w:ascii="Arial Nova" w:eastAsia="Times New Roman" w:hAnsi="Arial Nova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</w:tr>
      <w:tr w:rsidR="00152ACE" w:rsidRPr="002037F7" w14:paraId="6AB4AA74" w14:textId="77777777" w:rsidTr="00152ACE">
        <w:tc>
          <w:tcPr>
            <w:tcW w:w="9493" w:type="dxa"/>
            <w:gridSpan w:val="6"/>
          </w:tcPr>
          <w:p w14:paraId="760ED8BA" w14:textId="312980E1" w:rsidR="00152ACE" w:rsidRPr="002037F7" w:rsidRDefault="00152ACE" w:rsidP="002037F7">
            <w:pPr>
              <w:jc w:val="center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2037F7"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VIA DOSSOLO, 41   GAVARDO</w:t>
            </w:r>
          </w:p>
        </w:tc>
        <w:tc>
          <w:tcPr>
            <w:tcW w:w="425" w:type="dxa"/>
          </w:tcPr>
          <w:p w14:paraId="329D542D" w14:textId="77777777" w:rsidR="00152ACE" w:rsidRPr="002037F7" w:rsidRDefault="00152ACE" w:rsidP="002037F7">
            <w:pPr>
              <w:jc w:val="center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</w:tcPr>
          <w:p w14:paraId="58B31EE2" w14:textId="77777777" w:rsidR="00152ACE" w:rsidRPr="002037F7" w:rsidRDefault="00152ACE" w:rsidP="002037F7">
            <w:pPr>
              <w:jc w:val="center"/>
              <w:rPr>
                <w:rFonts w:ascii="Arial Nova" w:eastAsia="Times New Roman" w:hAnsi="Arial Nova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</w:pPr>
          </w:p>
        </w:tc>
      </w:tr>
    </w:tbl>
    <w:p w14:paraId="709BCCF5" w14:textId="77777777" w:rsidR="002C3DA2" w:rsidRPr="002037F7" w:rsidRDefault="002C3DA2" w:rsidP="00F6256C">
      <w:pPr>
        <w:spacing w:after="0" w:line="240" w:lineRule="auto"/>
        <w:rPr>
          <w:rFonts w:ascii="Arial Nova" w:eastAsia="Times New Roman" w:hAnsi="Arial Nova" w:cs="Times New Roman"/>
          <w:color w:val="000000" w:themeColor="text1"/>
          <w:sz w:val="24"/>
          <w:szCs w:val="24"/>
          <w:lang w:eastAsia="it-IT"/>
        </w:rPr>
      </w:pPr>
    </w:p>
    <w:p w14:paraId="0032161B" w14:textId="09320266" w:rsidR="002C3DA2" w:rsidRPr="002037F7" w:rsidRDefault="00152ACE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7F7"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PRESENTARSI MUNITI DI DOCUMENTO D’ IDENTITÀ VALIDO</w:t>
      </w:r>
    </w:p>
    <w:p w14:paraId="1DF237B7" w14:textId="70503999" w:rsidR="00152ACE" w:rsidRPr="002037F7" w:rsidRDefault="00152ACE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BEA5C8" w14:textId="2EF41D6C" w:rsidR="00152ACE" w:rsidRPr="002037F7" w:rsidRDefault="00152ACE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37F7"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PROVE INIZIERANNO ALLE ORE 9:00</w:t>
      </w:r>
    </w:p>
    <w:p w14:paraId="069979D2" w14:textId="77777777" w:rsidR="00152ACE" w:rsidRPr="002037F7" w:rsidRDefault="00152ACE" w:rsidP="002037F7">
      <w:pPr>
        <w:spacing w:after="0" w:line="240" w:lineRule="auto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0486ADC7" w14:textId="3DC56EE1" w:rsidR="002037F7" w:rsidRDefault="002037F7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5A3B816F" w14:textId="5C1F8841" w:rsidR="002037F7" w:rsidRPr="002037F7" w:rsidRDefault="002037F7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  <w:t xml:space="preserve">PER INFORMAZIONI: </w:t>
      </w:r>
      <w:r w:rsidR="0062204E"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  <w:t>tel. 0365/34272</w:t>
      </w:r>
    </w:p>
    <w:p w14:paraId="6A592EDC" w14:textId="7A67952B" w:rsidR="002037F7" w:rsidRPr="002037F7" w:rsidRDefault="002037F7" w:rsidP="00152ACE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 w:themeColor="text1"/>
          <w:sz w:val="24"/>
          <w:szCs w:val="24"/>
          <w:lang w:eastAsia="it-IT"/>
        </w:rPr>
      </w:pPr>
    </w:p>
    <w:p w14:paraId="72D29E5C" w14:textId="69EA1557" w:rsidR="002037F7" w:rsidRPr="00CA2DF3" w:rsidRDefault="0062204E" w:rsidP="00152ACE">
      <w:pPr>
        <w:spacing w:after="0" w:line="240" w:lineRule="auto"/>
        <w:jc w:val="center"/>
        <w:rPr>
          <w:rStyle w:val="gi"/>
          <w:rFonts w:ascii="Arial Nova" w:hAnsi="Arial Nova" w:cs="Biome"/>
          <w:i/>
          <w:iCs/>
          <w:sz w:val="48"/>
          <w:szCs w:val="48"/>
        </w:rPr>
      </w:pPr>
      <w:r w:rsidRPr="007F42BD">
        <w:rPr>
          <w:rFonts w:ascii="Biome" w:eastAsia="Times New Roman" w:hAnsi="Biome" w:cs="Biome"/>
          <w:color w:val="000000" w:themeColor="text1"/>
          <w:sz w:val="56"/>
          <w:szCs w:val="56"/>
          <w:lang w:eastAsia="it-IT"/>
        </w:rPr>
        <w:t xml:space="preserve">     </w:t>
      </w:r>
      <w:r w:rsidR="00453F07" w:rsidRPr="00CA2DF3">
        <w:rPr>
          <w:rFonts w:ascii="Arial Nova" w:eastAsia="Times New Roman" w:hAnsi="Arial Nova" w:cs="Biome"/>
          <w:color w:val="000000" w:themeColor="text1"/>
          <w:sz w:val="36"/>
          <w:szCs w:val="36"/>
          <w:lang w:eastAsia="it-IT"/>
        </w:rPr>
        <w:t>e</w:t>
      </w:r>
      <w:r w:rsidR="00CA2DF3">
        <w:rPr>
          <w:rFonts w:ascii="Arial Nova" w:eastAsia="Times New Roman" w:hAnsi="Arial Nova" w:cs="Biome"/>
          <w:color w:val="000000" w:themeColor="text1"/>
          <w:sz w:val="36"/>
          <w:szCs w:val="36"/>
          <w:lang w:eastAsia="it-IT"/>
        </w:rPr>
        <w:t>-</w:t>
      </w:r>
      <w:r w:rsidRPr="00CA2DF3">
        <w:rPr>
          <w:rFonts w:ascii="Arial Nova" w:eastAsia="Times New Roman" w:hAnsi="Arial Nova" w:cs="Biome"/>
          <w:color w:val="000000" w:themeColor="text1"/>
          <w:sz w:val="36"/>
          <w:szCs w:val="36"/>
          <w:lang w:eastAsia="it-IT"/>
        </w:rPr>
        <w:t>mail:</w:t>
      </w:r>
      <w:r w:rsidRPr="00CA2DF3">
        <w:rPr>
          <w:rFonts w:ascii="Arial Nova" w:eastAsia="Times New Roman" w:hAnsi="Arial Nova" w:cs="Biome"/>
          <w:color w:val="000000" w:themeColor="text1"/>
          <w:sz w:val="56"/>
          <w:szCs w:val="56"/>
          <w:lang w:eastAsia="it-IT"/>
        </w:rPr>
        <w:t xml:space="preserve"> </w:t>
      </w:r>
      <w:hyperlink r:id="rId10" w:history="1">
        <w:r w:rsidR="007F42BD" w:rsidRPr="00CA2DF3">
          <w:rPr>
            <w:rStyle w:val="Collegamentoipertestuale"/>
            <w:rFonts w:ascii="Arial Nova" w:hAnsi="Arial Nova" w:cs="Biome"/>
            <w:i/>
            <w:iCs/>
            <w:sz w:val="48"/>
            <w:szCs w:val="48"/>
          </w:rPr>
          <w:t>bsmm205007@istruzione.it</w:t>
        </w:r>
      </w:hyperlink>
      <w:r w:rsidR="007F42BD" w:rsidRPr="00CA2DF3">
        <w:rPr>
          <w:rStyle w:val="gi"/>
          <w:rFonts w:ascii="Arial Nova" w:hAnsi="Arial Nova" w:cs="Biome"/>
          <w:i/>
          <w:iCs/>
          <w:sz w:val="48"/>
          <w:szCs w:val="48"/>
        </w:rPr>
        <w:t xml:space="preserve"> </w:t>
      </w:r>
    </w:p>
    <w:p w14:paraId="530858EB" w14:textId="34054A46" w:rsidR="00CA2DF3" w:rsidRPr="00CA2DF3" w:rsidRDefault="00CA2DF3" w:rsidP="00CA2DF3">
      <w:pPr>
        <w:spacing w:after="0" w:line="240" w:lineRule="auto"/>
        <w:jc w:val="center"/>
        <w:rPr>
          <w:rStyle w:val="gi"/>
          <w:rFonts w:ascii="Arial Nova" w:hAnsi="Arial Nova" w:cs="Biome"/>
          <w:i/>
          <w:iCs/>
          <w:sz w:val="48"/>
          <w:szCs w:val="48"/>
        </w:rPr>
      </w:pPr>
      <w:bookmarkStart w:id="0" w:name="_GoBack"/>
      <w:bookmarkEnd w:id="0"/>
    </w:p>
    <w:p w14:paraId="49FF1FB8" w14:textId="03761216" w:rsidR="00CA2DF3" w:rsidRPr="00EC63CC" w:rsidRDefault="00CA2DF3" w:rsidP="00CA2DF3">
      <w:pPr>
        <w:spacing w:after="0" w:line="240" w:lineRule="auto"/>
        <w:jc w:val="center"/>
        <w:rPr>
          <w:rFonts w:ascii="Arial Nova" w:hAnsi="Arial Nova" w:cs="Biome"/>
          <w:b/>
          <w:bCs/>
          <w:i/>
          <w:iCs/>
          <w:sz w:val="36"/>
          <w:szCs w:val="36"/>
          <w:u w:val="single"/>
        </w:rPr>
      </w:pPr>
      <w:r w:rsidRPr="00EC63CC">
        <w:rPr>
          <w:rStyle w:val="gi"/>
          <w:rFonts w:ascii="Arial Nova" w:hAnsi="Arial Nova" w:cs="Biome"/>
          <w:b/>
          <w:bCs/>
          <w:i/>
          <w:iCs/>
          <w:sz w:val="36"/>
          <w:szCs w:val="36"/>
          <w:u w:val="single"/>
        </w:rPr>
        <w:t>Vista la grave situazione sanitaria,</w:t>
      </w:r>
      <w:r w:rsidRPr="00EC63CC">
        <w:rPr>
          <w:rFonts w:ascii="Arial Nova" w:hAnsi="Arial Nova" w:cs="Biome"/>
          <w:b/>
          <w:bCs/>
          <w:i/>
          <w:iCs/>
          <w:sz w:val="36"/>
          <w:szCs w:val="36"/>
          <w:u w:val="single"/>
        </w:rPr>
        <w:t xml:space="preserve"> la data dell’esame potrebbe subire delle variazioni in base alle prescrizioni e </w:t>
      </w:r>
      <w:proofErr w:type="gramStart"/>
      <w:r w:rsidRPr="00EC63CC">
        <w:rPr>
          <w:rFonts w:ascii="Arial Nova" w:hAnsi="Arial Nova" w:cs="Biome"/>
          <w:b/>
          <w:bCs/>
          <w:i/>
          <w:iCs/>
          <w:sz w:val="36"/>
          <w:szCs w:val="36"/>
          <w:u w:val="single"/>
        </w:rPr>
        <w:t>ordinanze  dell’Autorità</w:t>
      </w:r>
      <w:proofErr w:type="gramEnd"/>
      <w:r w:rsidRPr="00EC63CC">
        <w:rPr>
          <w:rFonts w:ascii="Arial Nova" w:hAnsi="Arial Nova" w:cs="Biome"/>
          <w:b/>
          <w:bCs/>
          <w:i/>
          <w:iCs/>
          <w:sz w:val="36"/>
          <w:szCs w:val="36"/>
          <w:u w:val="single"/>
        </w:rPr>
        <w:t xml:space="preserve"> competente. </w:t>
      </w:r>
    </w:p>
    <w:sectPr w:rsidR="00CA2DF3" w:rsidRPr="00EC63CC" w:rsidSect="00CA2A5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Times New Roman-Italic-5932-I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594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3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7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talic-5936-I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5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4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435E"/>
    <w:multiLevelType w:val="hybridMultilevel"/>
    <w:tmpl w:val="E706629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8B"/>
    <w:rsid w:val="00013186"/>
    <w:rsid w:val="0001784C"/>
    <w:rsid w:val="000328DB"/>
    <w:rsid w:val="00111049"/>
    <w:rsid w:val="00152ACE"/>
    <w:rsid w:val="00153C1F"/>
    <w:rsid w:val="0016593F"/>
    <w:rsid w:val="001932D2"/>
    <w:rsid w:val="001A4156"/>
    <w:rsid w:val="001F30C8"/>
    <w:rsid w:val="0020082D"/>
    <w:rsid w:val="002037F7"/>
    <w:rsid w:val="00207DB5"/>
    <w:rsid w:val="002C3D22"/>
    <w:rsid w:val="002C3DA2"/>
    <w:rsid w:val="002E041A"/>
    <w:rsid w:val="002F367B"/>
    <w:rsid w:val="0038600F"/>
    <w:rsid w:val="003975A3"/>
    <w:rsid w:val="003C51A6"/>
    <w:rsid w:val="00411960"/>
    <w:rsid w:val="0042321F"/>
    <w:rsid w:val="00424D40"/>
    <w:rsid w:val="00453F07"/>
    <w:rsid w:val="00480DB7"/>
    <w:rsid w:val="004A5222"/>
    <w:rsid w:val="004F3DA3"/>
    <w:rsid w:val="00526749"/>
    <w:rsid w:val="0056720D"/>
    <w:rsid w:val="006056E2"/>
    <w:rsid w:val="0062204E"/>
    <w:rsid w:val="0063428B"/>
    <w:rsid w:val="00642810"/>
    <w:rsid w:val="006A22D1"/>
    <w:rsid w:val="006B5B08"/>
    <w:rsid w:val="00700346"/>
    <w:rsid w:val="007B75A4"/>
    <w:rsid w:val="007F383A"/>
    <w:rsid w:val="007F42BD"/>
    <w:rsid w:val="00855879"/>
    <w:rsid w:val="00974C27"/>
    <w:rsid w:val="009821F8"/>
    <w:rsid w:val="009844AF"/>
    <w:rsid w:val="009B7F16"/>
    <w:rsid w:val="00AC05D1"/>
    <w:rsid w:val="00B24158"/>
    <w:rsid w:val="00B635F2"/>
    <w:rsid w:val="00BC04FA"/>
    <w:rsid w:val="00BC35A7"/>
    <w:rsid w:val="00CA2A53"/>
    <w:rsid w:val="00CA2DF3"/>
    <w:rsid w:val="00CD7AAE"/>
    <w:rsid w:val="00D25CEC"/>
    <w:rsid w:val="00D750E5"/>
    <w:rsid w:val="00DA7ACB"/>
    <w:rsid w:val="00EC63CC"/>
    <w:rsid w:val="00F6256C"/>
    <w:rsid w:val="00F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60082"/>
  <w15:chartTrackingRefBased/>
  <w15:docId w15:val="{5D4F29A8-5B05-4D2D-8F6A-07DEF80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4C27"/>
    <w:rPr>
      <w:color w:val="808080"/>
    </w:rPr>
  </w:style>
  <w:style w:type="character" w:customStyle="1" w:styleId="Stile1">
    <w:name w:val="Stile1"/>
    <w:basedOn w:val="Carpredefinitoparagrafo"/>
    <w:uiPriority w:val="1"/>
    <w:rsid w:val="006A22D1"/>
    <w:rPr>
      <w:b/>
    </w:rPr>
  </w:style>
  <w:style w:type="character" w:styleId="Collegamentoipertestuale">
    <w:name w:val="Hyperlink"/>
    <w:basedOn w:val="Carpredefinitoparagrafo"/>
    <w:uiPriority w:val="99"/>
    <w:unhideWhenUsed/>
    <w:rsid w:val="00AC05D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56E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1F8"/>
    <w:rPr>
      <w:rFonts w:ascii="Segoe UI" w:hAnsi="Segoe UI" w:cs="Segoe UI"/>
      <w:sz w:val="18"/>
      <w:szCs w:val="18"/>
    </w:rPr>
  </w:style>
  <w:style w:type="character" w:customStyle="1" w:styleId="go">
    <w:name w:val="go"/>
    <w:basedOn w:val="Carpredefinitoparagrafo"/>
    <w:rsid w:val="00D750E5"/>
  </w:style>
  <w:style w:type="character" w:customStyle="1" w:styleId="gi">
    <w:name w:val="gi"/>
    <w:basedOn w:val="Carpredefinitoparagrafo"/>
    <w:rsid w:val="007F42BD"/>
  </w:style>
  <w:style w:type="character" w:styleId="Menzionenonrisolta">
    <w:name w:val="Unresolved Mention"/>
    <w:basedOn w:val="Carpredefinitoparagrafo"/>
    <w:uiPriority w:val="99"/>
    <w:semiHidden/>
    <w:unhideWhenUsed/>
    <w:rsid w:val="007F42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bsmm205007@istruzione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24671AF1B049138C9C941D4FEE8C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A22A-9E44-4082-8A2D-7615A1A669EB}"/>
      </w:docPartPr>
      <w:docPartBody>
        <w:p w:rsidR="00B13DB5" w:rsidRDefault="00B13DB5" w:rsidP="00B13DB5">
          <w:pPr>
            <w:pStyle w:val="8724671AF1B049138C9C941D4FEE8C1E6"/>
          </w:pPr>
          <w:r w:rsidRPr="00251F8F">
            <w:rPr>
              <w:rStyle w:val="Testosegnaposto"/>
            </w:rPr>
            <w:t>Scegliere un elemento.</w:t>
          </w:r>
        </w:p>
      </w:docPartBody>
    </w:docPart>
    <w:docPart>
      <w:docPartPr>
        <w:name w:val="8B8D00FEB9B547F8BB52562F25DEB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B3D57-D890-49CA-B2F7-981B5B985F83}"/>
      </w:docPartPr>
      <w:docPartBody>
        <w:p w:rsidR="00B13DB5" w:rsidRDefault="005A3565" w:rsidP="005A3565">
          <w:pPr>
            <w:pStyle w:val="8B8D00FEB9B547F8BB52562F25DEBE287"/>
          </w:pPr>
          <w:r w:rsidRPr="00642810">
            <w:rPr>
              <w:rStyle w:val="Testosegnaposto"/>
            </w:rPr>
            <w:t>Scegliere un elemento.</w:t>
          </w:r>
        </w:p>
      </w:docPartBody>
    </w:docPart>
    <w:docPart>
      <w:docPartPr>
        <w:name w:val="C76CBB4FA1F24DFC8D388132840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E7C9D-A1A5-4108-886E-96AA2588BC5D}"/>
      </w:docPartPr>
      <w:docPartBody>
        <w:p w:rsidR="00B13DB5" w:rsidRDefault="005A3565" w:rsidP="005A3565">
          <w:pPr>
            <w:pStyle w:val="C76CBB4FA1F24DFC8D388132840162BA7"/>
          </w:pPr>
          <w:r w:rsidRPr="00642810">
            <w:rPr>
              <w:rStyle w:val="Testosegnaposto"/>
            </w:rPr>
            <w:t>Scegliere un elemento.</w:t>
          </w:r>
        </w:p>
      </w:docPartBody>
    </w:docPart>
    <w:docPart>
      <w:docPartPr>
        <w:name w:val="5293BFD2B4F3444AB3F4E2080CD63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D8573-91FF-4F0A-9AAC-4B84561A242E}"/>
      </w:docPartPr>
      <w:docPartBody>
        <w:p w:rsidR="00B13DB5" w:rsidRDefault="005A3565" w:rsidP="005A3565">
          <w:pPr>
            <w:pStyle w:val="5293BFD2B4F3444AB3F4E2080CD63F117"/>
          </w:pPr>
          <w:r w:rsidRPr="00642810">
            <w:rPr>
              <w:rStyle w:val="Testosegnaposto"/>
            </w:rPr>
            <w:t>Scegliere un elemento.</w:t>
          </w:r>
        </w:p>
      </w:docPartBody>
    </w:docPart>
    <w:docPart>
      <w:docPartPr>
        <w:name w:val="C2C15CF0D7E4447B91F07726A3171B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D3AE8-A9E9-42FA-86CC-1D835EC36D78}"/>
      </w:docPartPr>
      <w:docPartBody>
        <w:p w:rsidR="00B13DB5" w:rsidRDefault="005A3565" w:rsidP="005A3565">
          <w:pPr>
            <w:pStyle w:val="C2C15CF0D7E4447B91F07726A3171BB16"/>
          </w:pPr>
          <w:r w:rsidRPr="00642810">
            <w:rPr>
              <w:rStyle w:val="Testosegnaposto"/>
            </w:rPr>
            <w:t>Scegliere un elemento.</w:t>
          </w:r>
        </w:p>
      </w:docPartBody>
    </w:docPart>
    <w:docPart>
      <w:docPartPr>
        <w:name w:val="E5B8A09446BC41768DEE680D6943E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E53BF-7961-4605-9431-B839127B651D}"/>
      </w:docPartPr>
      <w:docPartBody>
        <w:p w:rsidR="00B13DB5" w:rsidRDefault="005A3565" w:rsidP="005A3565">
          <w:pPr>
            <w:pStyle w:val="E5B8A09446BC41768DEE680D6943E5DD4"/>
          </w:pPr>
          <w:r w:rsidRPr="00251F8F">
            <w:rPr>
              <w:rStyle w:val="Testosegnaposto"/>
            </w:rPr>
            <w:t>Scegliere un elemento.</w:t>
          </w:r>
        </w:p>
      </w:docPartBody>
    </w:docPart>
    <w:docPart>
      <w:docPartPr>
        <w:name w:val="4BDBA7F2844248BA93C4AAAFF7CEA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3987A-263E-4E8B-BA61-229DE402CEB1}"/>
      </w:docPartPr>
      <w:docPartBody>
        <w:p w:rsidR="00B13DB5" w:rsidRDefault="005A3565" w:rsidP="005A3565">
          <w:pPr>
            <w:pStyle w:val="4BDBA7F2844248BA93C4AAAFF7CEAF304"/>
          </w:pPr>
          <w:r w:rsidRPr="00251F8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Times New Roman-Italic-5932-I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mbria-594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3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7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Italic-5936-I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5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5934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F6"/>
    <w:rsid w:val="002D6CF6"/>
    <w:rsid w:val="005A3565"/>
    <w:rsid w:val="00B13DB5"/>
    <w:rsid w:val="00C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3565"/>
    <w:rPr>
      <w:color w:val="808080"/>
    </w:rPr>
  </w:style>
  <w:style w:type="paragraph" w:customStyle="1" w:styleId="3F7524C68BC64B6F98BB8F79C20B9D6A">
    <w:name w:val="3F7524C68BC64B6F98BB8F79C20B9D6A"/>
    <w:rsid w:val="002D6CF6"/>
    <w:rPr>
      <w:rFonts w:eastAsiaTheme="minorHAnsi"/>
      <w:lang w:eastAsia="en-US"/>
    </w:rPr>
  </w:style>
  <w:style w:type="paragraph" w:customStyle="1" w:styleId="33F6650ACCE14666A110448E5F41E343">
    <w:name w:val="33F6650ACCE14666A110448E5F41E343"/>
    <w:rsid w:val="002D6CF6"/>
    <w:rPr>
      <w:rFonts w:eastAsiaTheme="minorHAnsi"/>
      <w:lang w:eastAsia="en-US"/>
    </w:rPr>
  </w:style>
  <w:style w:type="paragraph" w:customStyle="1" w:styleId="3F7524C68BC64B6F98BB8F79C20B9D6A1">
    <w:name w:val="3F7524C68BC64B6F98BB8F79C20B9D6A1"/>
    <w:rsid w:val="002D6CF6"/>
    <w:rPr>
      <w:rFonts w:eastAsiaTheme="minorHAnsi"/>
      <w:lang w:eastAsia="en-US"/>
    </w:rPr>
  </w:style>
  <w:style w:type="paragraph" w:customStyle="1" w:styleId="33F6650ACCE14666A110448E5F41E3431">
    <w:name w:val="33F6650ACCE14666A110448E5F41E3431"/>
    <w:rsid w:val="002D6CF6"/>
    <w:rPr>
      <w:rFonts w:eastAsiaTheme="minorHAnsi"/>
      <w:lang w:eastAsia="en-US"/>
    </w:rPr>
  </w:style>
  <w:style w:type="paragraph" w:customStyle="1" w:styleId="CBE8F94C79294ED8A3AF853F964ED1C7">
    <w:name w:val="CBE8F94C79294ED8A3AF853F964ED1C7"/>
    <w:rsid w:val="002D6CF6"/>
    <w:rPr>
      <w:rFonts w:eastAsiaTheme="minorHAnsi"/>
      <w:lang w:eastAsia="en-US"/>
    </w:rPr>
  </w:style>
  <w:style w:type="paragraph" w:customStyle="1" w:styleId="3F7524C68BC64B6F98BB8F79C20B9D6A2">
    <w:name w:val="3F7524C68BC64B6F98BB8F79C20B9D6A2"/>
    <w:rsid w:val="002D6CF6"/>
    <w:rPr>
      <w:rFonts w:eastAsiaTheme="minorHAnsi"/>
      <w:lang w:eastAsia="en-US"/>
    </w:rPr>
  </w:style>
  <w:style w:type="paragraph" w:customStyle="1" w:styleId="33F6650ACCE14666A110448E5F41E3432">
    <w:name w:val="33F6650ACCE14666A110448E5F41E3432"/>
    <w:rsid w:val="002D6CF6"/>
    <w:rPr>
      <w:rFonts w:eastAsiaTheme="minorHAnsi"/>
      <w:lang w:eastAsia="en-US"/>
    </w:rPr>
  </w:style>
  <w:style w:type="paragraph" w:customStyle="1" w:styleId="CBE8F94C79294ED8A3AF853F964ED1C71">
    <w:name w:val="CBE8F94C79294ED8A3AF853F964ED1C71"/>
    <w:rsid w:val="002D6CF6"/>
    <w:rPr>
      <w:rFonts w:eastAsiaTheme="minorHAnsi"/>
      <w:lang w:eastAsia="en-US"/>
    </w:rPr>
  </w:style>
  <w:style w:type="paragraph" w:customStyle="1" w:styleId="3F7524C68BC64B6F98BB8F79C20B9D6A3">
    <w:name w:val="3F7524C68BC64B6F98BB8F79C20B9D6A3"/>
    <w:rsid w:val="002D6CF6"/>
    <w:rPr>
      <w:rFonts w:eastAsiaTheme="minorHAnsi"/>
      <w:lang w:eastAsia="en-US"/>
    </w:rPr>
  </w:style>
  <w:style w:type="paragraph" w:customStyle="1" w:styleId="33F6650ACCE14666A110448E5F41E3433">
    <w:name w:val="33F6650ACCE14666A110448E5F41E3433"/>
    <w:rsid w:val="002D6CF6"/>
    <w:rPr>
      <w:rFonts w:eastAsiaTheme="minorHAnsi"/>
      <w:lang w:eastAsia="en-US"/>
    </w:rPr>
  </w:style>
  <w:style w:type="paragraph" w:customStyle="1" w:styleId="CBE8F94C79294ED8A3AF853F964ED1C72">
    <w:name w:val="CBE8F94C79294ED8A3AF853F964ED1C72"/>
    <w:rsid w:val="002D6CF6"/>
    <w:rPr>
      <w:rFonts w:eastAsiaTheme="minorHAnsi"/>
      <w:lang w:eastAsia="en-US"/>
    </w:rPr>
  </w:style>
  <w:style w:type="paragraph" w:customStyle="1" w:styleId="3F7524C68BC64B6F98BB8F79C20B9D6A4">
    <w:name w:val="3F7524C68BC64B6F98BB8F79C20B9D6A4"/>
    <w:rsid w:val="002D6CF6"/>
    <w:rPr>
      <w:rFonts w:eastAsiaTheme="minorHAnsi"/>
      <w:lang w:eastAsia="en-US"/>
    </w:rPr>
  </w:style>
  <w:style w:type="paragraph" w:customStyle="1" w:styleId="33F6650ACCE14666A110448E5F41E3434">
    <w:name w:val="33F6650ACCE14666A110448E5F41E3434"/>
    <w:rsid w:val="002D6CF6"/>
    <w:rPr>
      <w:rFonts w:eastAsiaTheme="minorHAnsi"/>
      <w:lang w:eastAsia="en-US"/>
    </w:rPr>
  </w:style>
  <w:style w:type="paragraph" w:customStyle="1" w:styleId="CBE8F94C79294ED8A3AF853F964ED1C73">
    <w:name w:val="CBE8F94C79294ED8A3AF853F964ED1C73"/>
    <w:rsid w:val="002D6CF6"/>
    <w:rPr>
      <w:rFonts w:eastAsiaTheme="minorHAnsi"/>
      <w:lang w:eastAsia="en-US"/>
    </w:rPr>
  </w:style>
  <w:style w:type="paragraph" w:customStyle="1" w:styleId="B98CE6A9A33F4CD6A7EA4FE86EABA80E">
    <w:name w:val="B98CE6A9A33F4CD6A7EA4FE86EABA80E"/>
    <w:rsid w:val="002D6CF6"/>
  </w:style>
  <w:style w:type="paragraph" w:customStyle="1" w:styleId="3F7524C68BC64B6F98BB8F79C20B9D6A5">
    <w:name w:val="3F7524C68BC64B6F98BB8F79C20B9D6A5"/>
    <w:rsid w:val="002D6CF6"/>
    <w:rPr>
      <w:rFonts w:eastAsiaTheme="minorHAnsi"/>
      <w:lang w:eastAsia="en-US"/>
    </w:rPr>
  </w:style>
  <w:style w:type="paragraph" w:customStyle="1" w:styleId="33F6650ACCE14666A110448E5F41E3435">
    <w:name w:val="33F6650ACCE14666A110448E5F41E3435"/>
    <w:rsid w:val="002D6CF6"/>
    <w:rPr>
      <w:rFonts w:eastAsiaTheme="minorHAnsi"/>
      <w:lang w:eastAsia="en-US"/>
    </w:rPr>
  </w:style>
  <w:style w:type="paragraph" w:customStyle="1" w:styleId="CBE8F94C79294ED8A3AF853F964ED1C74">
    <w:name w:val="CBE8F94C79294ED8A3AF853F964ED1C74"/>
    <w:rsid w:val="002D6CF6"/>
    <w:rPr>
      <w:rFonts w:eastAsiaTheme="minorHAnsi"/>
      <w:lang w:eastAsia="en-US"/>
    </w:rPr>
  </w:style>
  <w:style w:type="paragraph" w:customStyle="1" w:styleId="B98CE6A9A33F4CD6A7EA4FE86EABA80E1">
    <w:name w:val="B98CE6A9A33F4CD6A7EA4FE86EABA80E1"/>
    <w:rsid w:val="002D6CF6"/>
    <w:rPr>
      <w:rFonts w:eastAsiaTheme="minorHAnsi"/>
      <w:lang w:eastAsia="en-US"/>
    </w:rPr>
  </w:style>
  <w:style w:type="paragraph" w:customStyle="1" w:styleId="F6823059896A4F62BCABA144F1F55AFC">
    <w:name w:val="F6823059896A4F62BCABA144F1F55AFC"/>
    <w:rsid w:val="002D6CF6"/>
    <w:rPr>
      <w:rFonts w:eastAsiaTheme="minorHAnsi"/>
      <w:lang w:eastAsia="en-US"/>
    </w:rPr>
  </w:style>
  <w:style w:type="paragraph" w:customStyle="1" w:styleId="3F7524C68BC64B6F98BB8F79C20B9D6A6">
    <w:name w:val="3F7524C68BC64B6F98BB8F79C20B9D6A6"/>
    <w:rsid w:val="002D6CF6"/>
    <w:rPr>
      <w:rFonts w:eastAsiaTheme="minorHAnsi"/>
      <w:lang w:eastAsia="en-US"/>
    </w:rPr>
  </w:style>
  <w:style w:type="paragraph" w:customStyle="1" w:styleId="33F6650ACCE14666A110448E5F41E3436">
    <w:name w:val="33F6650ACCE14666A110448E5F41E3436"/>
    <w:rsid w:val="002D6CF6"/>
    <w:rPr>
      <w:rFonts w:eastAsiaTheme="minorHAnsi"/>
      <w:lang w:eastAsia="en-US"/>
    </w:rPr>
  </w:style>
  <w:style w:type="paragraph" w:customStyle="1" w:styleId="CBE8F94C79294ED8A3AF853F964ED1C75">
    <w:name w:val="CBE8F94C79294ED8A3AF853F964ED1C75"/>
    <w:rsid w:val="002D6CF6"/>
    <w:rPr>
      <w:rFonts w:eastAsiaTheme="minorHAnsi"/>
      <w:lang w:eastAsia="en-US"/>
    </w:rPr>
  </w:style>
  <w:style w:type="paragraph" w:customStyle="1" w:styleId="B98CE6A9A33F4CD6A7EA4FE86EABA80E2">
    <w:name w:val="B98CE6A9A33F4CD6A7EA4FE86EABA80E2"/>
    <w:rsid w:val="002D6CF6"/>
    <w:rPr>
      <w:rFonts w:eastAsiaTheme="minorHAnsi"/>
      <w:lang w:eastAsia="en-US"/>
    </w:rPr>
  </w:style>
  <w:style w:type="paragraph" w:customStyle="1" w:styleId="F6823059896A4F62BCABA144F1F55AFC1">
    <w:name w:val="F6823059896A4F62BCABA144F1F55AFC1"/>
    <w:rsid w:val="002D6CF6"/>
    <w:rPr>
      <w:rFonts w:eastAsiaTheme="minorHAnsi"/>
      <w:lang w:eastAsia="en-US"/>
    </w:rPr>
  </w:style>
  <w:style w:type="paragraph" w:customStyle="1" w:styleId="3F7524C68BC64B6F98BB8F79C20B9D6A7">
    <w:name w:val="3F7524C68BC64B6F98BB8F79C20B9D6A7"/>
    <w:rsid w:val="002D6CF6"/>
    <w:rPr>
      <w:rFonts w:eastAsiaTheme="minorHAnsi"/>
      <w:lang w:eastAsia="en-US"/>
    </w:rPr>
  </w:style>
  <w:style w:type="paragraph" w:customStyle="1" w:styleId="33F6650ACCE14666A110448E5F41E3437">
    <w:name w:val="33F6650ACCE14666A110448E5F41E3437"/>
    <w:rsid w:val="002D6CF6"/>
    <w:rPr>
      <w:rFonts w:eastAsiaTheme="minorHAnsi"/>
      <w:lang w:eastAsia="en-US"/>
    </w:rPr>
  </w:style>
  <w:style w:type="paragraph" w:customStyle="1" w:styleId="CBE8F94C79294ED8A3AF853F964ED1C76">
    <w:name w:val="CBE8F94C79294ED8A3AF853F964ED1C76"/>
    <w:rsid w:val="002D6CF6"/>
    <w:rPr>
      <w:rFonts w:eastAsiaTheme="minorHAnsi"/>
      <w:lang w:eastAsia="en-US"/>
    </w:rPr>
  </w:style>
  <w:style w:type="paragraph" w:customStyle="1" w:styleId="B98CE6A9A33F4CD6A7EA4FE86EABA80E3">
    <w:name w:val="B98CE6A9A33F4CD6A7EA4FE86EABA80E3"/>
    <w:rsid w:val="002D6CF6"/>
    <w:rPr>
      <w:rFonts w:eastAsiaTheme="minorHAnsi"/>
      <w:lang w:eastAsia="en-US"/>
    </w:rPr>
  </w:style>
  <w:style w:type="paragraph" w:customStyle="1" w:styleId="F6823059896A4F62BCABA144F1F55AFC2">
    <w:name w:val="F6823059896A4F62BCABA144F1F55AFC2"/>
    <w:rsid w:val="002D6CF6"/>
    <w:rPr>
      <w:rFonts w:eastAsiaTheme="minorHAnsi"/>
      <w:lang w:eastAsia="en-US"/>
    </w:rPr>
  </w:style>
  <w:style w:type="paragraph" w:customStyle="1" w:styleId="8724671AF1B049138C9C941D4FEE8C1E">
    <w:name w:val="8724671AF1B049138C9C941D4FEE8C1E"/>
    <w:rsid w:val="002D6CF6"/>
    <w:rPr>
      <w:rFonts w:eastAsiaTheme="minorHAnsi"/>
      <w:lang w:eastAsia="en-US"/>
    </w:rPr>
  </w:style>
  <w:style w:type="paragraph" w:customStyle="1" w:styleId="3F7524C68BC64B6F98BB8F79C20B9D6A8">
    <w:name w:val="3F7524C68BC64B6F98BB8F79C20B9D6A8"/>
    <w:rsid w:val="002D6CF6"/>
    <w:rPr>
      <w:rFonts w:eastAsiaTheme="minorHAnsi"/>
      <w:lang w:eastAsia="en-US"/>
    </w:rPr>
  </w:style>
  <w:style w:type="paragraph" w:customStyle="1" w:styleId="33F6650ACCE14666A110448E5F41E3438">
    <w:name w:val="33F6650ACCE14666A110448E5F41E3438"/>
    <w:rsid w:val="002D6CF6"/>
    <w:rPr>
      <w:rFonts w:eastAsiaTheme="minorHAnsi"/>
      <w:lang w:eastAsia="en-US"/>
    </w:rPr>
  </w:style>
  <w:style w:type="paragraph" w:customStyle="1" w:styleId="CBE8F94C79294ED8A3AF853F964ED1C77">
    <w:name w:val="CBE8F94C79294ED8A3AF853F964ED1C77"/>
    <w:rsid w:val="002D6CF6"/>
    <w:rPr>
      <w:rFonts w:eastAsiaTheme="minorHAnsi"/>
      <w:lang w:eastAsia="en-US"/>
    </w:rPr>
  </w:style>
  <w:style w:type="paragraph" w:customStyle="1" w:styleId="B98CE6A9A33F4CD6A7EA4FE86EABA80E4">
    <w:name w:val="B98CE6A9A33F4CD6A7EA4FE86EABA80E4"/>
    <w:rsid w:val="002D6CF6"/>
    <w:rPr>
      <w:rFonts w:eastAsiaTheme="minorHAnsi"/>
      <w:lang w:eastAsia="en-US"/>
    </w:rPr>
  </w:style>
  <w:style w:type="paragraph" w:customStyle="1" w:styleId="F6823059896A4F62BCABA144F1F55AFC3">
    <w:name w:val="F6823059896A4F62BCABA144F1F55AFC3"/>
    <w:rsid w:val="002D6CF6"/>
    <w:rPr>
      <w:rFonts w:eastAsiaTheme="minorHAnsi"/>
      <w:lang w:eastAsia="en-US"/>
    </w:rPr>
  </w:style>
  <w:style w:type="paragraph" w:customStyle="1" w:styleId="3F7524C68BC64B6F98BB8F79C20B9D6A9">
    <w:name w:val="3F7524C68BC64B6F98BB8F79C20B9D6A9"/>
    <w:rsid w:val="002D6CF6"/>
    <w:rPr>
      <w:rFonts w:eastAsiaTheme="minorHAnsi"/>
      <w:lang w:eastAsia="en-US"/>
    </w:rPr>
  </w:style>
  <w:style w:type="paragraph" w:customStyle="1" w:styleId="33F6650ACCE14666A110448E5F41E3439">
    <w:name w:val="33F6650ACCE14666A110448E5F41E3439"/>
    <w:rsid w:val="002D6CF6"/>
    <w:rPr>
      <w:rFonts w:eastAsiaTheme="minorHAnsi"/>
      <w:lang w:eastAsia="en-US"/>
    </w:rPr>
  </w:style>
  <w:style w:type="paragraph" w:customStyle="1" w:styleId="CBE8F94C79294ED8A3AF853F964ED1C78">
    <w:name w:val="CBE8F94C79294ED8A3AF853F964ED1C78"/>
    <w:rsid w:val="002D6CF6"/>
    <w:rPr>
      <w:rFonts w:eastAsiaTheme="minorHAnsi"/>
      <w:lang w:eastAsia="en-US"/>
    </w:rPr>
  </w:style>
  <w:style w:type="paragraph" w:customStyle="1" w:styleId="B98CE6A9A33F4CD6A7EA4FE86EABA80E5">
    <w:name w:val="B98CE6A9A33F4CD6A7EA4FE86EABA80E5"/>
    <w:rsid w:val="002D6CF6"/>
    <w:rPr>
      <w:rFonts w:eastAsiaTheme="minorHAnsi"/>
      <w:lang w:eastAsia="en-US"/>
    </w:rPr>
  </w:style>
  <w:style w:type="paragraph" w:customStyle="1" w:styleId="F6823059896A4F62BCABA144F1F55AFC4">
    <w:name w:val="F6823059896A4F62BCABA144F1F55AFC4"/>
    <w:rsid w:val="002D6CF6"/>
    <w:rPr>
      <w:rFonts w:eastAsiaTheme="minorHAnsi"/>
      <w:lang w:eastAsia="en-US"/>
    </w:rPr>
  </w:style>
  <w:style w:type="paragraph" w:customStyle="1" w:styleId="8724671AF1B049138C9C941D4FEE8C1E1">
    <w:name w:val="8724671AF1B049138C9C941D4FEE8C1E1"/>
    <w:rsid w:val="002D6CF6"/>
    <w:rPr>
      <w:rFonts w:eastAsiaTheme="minorHAnsi"/>
      <w:lang w:eastAsia="en-US"/>
    </w:rPr>
  </w:style>
  <w:style w:type="paragraph" w:customStyle="1" w:styleId="3F7524C68BC64B6F98BB8F79C20B9D6A10">
    <w:name w:val="3F7524C68BC64B6F98BB8F79C20B9D6A10"/>
    <w:rsid w:val="002D6CF6"/>
    <w:rPr>
      <w:rFonts w:eastAsiaTheme="minorHAnsi"/>
      <w:lang w:eastAsia="en-US"/>
    </w:rPr>
  </w:style>
  <w:style w:type="paragraph" w:customStyle="1" w:styleId="33F6650ACCE14666A110448E5F41E34310">
    <w:name w:val="33F6650ACCE14666A110448E5F41E34310"/>
    <w:rsid w:val="002D6CF6"/>
    <w:rPr>
      <w:rFonts w:eastAsiaTheme="minorHAnsi"/>
      <w:lang w:eastAsia="en-US"/>
    </w:rPr>
  </w:style>
  <w:style w:type="paragraph" w:customStyle="1" w:styleId="CBE8F94C79294ED8A3AF853F964ED1C79">
    <w:name w:val="CBE8F94C79294ED8A3AF853F964ED1C79"/>
    <w:rsid w:val="002D6CF6"/>
    <w:rPr>
      <w:rFonts w:eastAsiaTheme="minorHAnsi"/>
      <w:lang w:eastAsia="en-US"/>
    </w:rPr>
  </w:style>
  <w:style w:type="paragraph" w:customStyle="1" w:styleId="B98CE6A9A33F4CD6A7EA4FE86EABA80E6">
    <w:name w:val="B98CE6A9A33F4CD6A7EA4FE86EABA80E6"/>
    <w:rsid w:val="002D6CF6"/>
    <w:rPr>
      <w:rFonts w:eastAsiaTheme="minorHAnsi"/>
      <w:lang w:eastAsia="en-US"/>
    </w:rPr>
  </w:style>
  <w:style w:type="paragraph" w:customStyle="1" w:styleId="F6823059896A4F62BCABA144F1F55AFC5">
    <w:name w:val="F6823059896A4F62BCABA144F1F55AFC5"/>
    <w:rsid w:val="002D6CF6"/>
    <w:rPr>
      <w:rFonts w:eastAsiaTheme="minorHAnsi"/>
      <w:lang w:eastAsia="en-US"/>
    </w:rPr>
  </w:style>
  <w:style w:type="paragraph" w:customStyle="1" w:styleId="92911614C72349679F31468E0A3D5B25">
    <w:name w:val="92911614C72349679F31468E0A3D5B25"/>
    <w:rsid w:val="002D6CF6"/>
  </w:style>
  <w:style w:type="paragraph" w:customStyle="1" w:styleId="2BA3FB95706F483B943D481A1A079E3E">
    <w:name w:val="2BA3FB95706F483B943D481A1A079E3E"/>
    <w:rsid w:val="002D6CF6"/>
  </w:style>
  <w:style w:type="paragraph" w:customStyle="1" w:styleId="E79CF0CB984E432A83BEC6DCEC6D97B3">
    <w:name w:val="E79CF0CB984E432A83BEC6DCEC6D97B3"/>
    <w:rsid w:val="002D6CF6"/>
  </w:style>
  <w:style w:type="paragraph" w:customStyle="1" w:styleId="8B8D00FEB9B547F8BB52562F25DEBE28">
    <w:name w:val="8B8D00FEB9B547F8BB52562F25DEBE28"/>
    <w:rsid w:val="002D6CF6"/>
  </w:style>
  <w:style w:type="paragraph" w:customStyle="1" w:styleId="C76CBB4FA1F24DFC8D388132840162BA">
    <w:name w:val="C76CBB4FA1F24DFC8D388132840162BA"/>
    <w:rsid w:val="002D6CF6"/>
  </w:style>
  <w:style w:type="paragraph" w:customStyle="1" w:styleId="5293BFD2B4F3444AB3F4E2080CD63F11">
    <w:name w:val="5293BFD2B4F3444AB3F4E2080CD63F11"/>
    <w:rsid w:val="002D6CF6"/>
  </w:style>
  <w:style w:type="paragraph" w:customStyle="1" w:styleId="8724671AF1B049138C9C941D4FEE8C1E2">
    <w:name w:val="8724671AF1B049138C9C941D4FEE8C1E2"/>
    <w:rsid w:val="002D6CF6"/>
    <w:rPr>
      <w:rFonts w:eastAsiaTheme="minorHAnsi"/>
      <w:lang w:eastAsia="en-US"/>
    </w:rPr>
  </w:style>
  <w:style w:type="paragraph" w:customStyle="1" w:styleId="3F7524C68BC64B6F98BB8F79C20B9D6A11">
    <w:name w:val="3F7524C68BC64B6F98BB8F79C20B9D6A11"/>
    <w:rsid w:val="002D6CF6"/>
    <w:rPr>
      <w:rFonts w:eastAsiaTheme="minorHAnsi"/>
      <w:lang w:eastAsia="en-US"/>
    </w:rPr>
  </w:style>
  <w:style w:type="paragraph" w:customStyle="1" w:styleId="CBE8F94C79294ED8A3AF853F964ED1C710">
    <w:name w:val="CBE8F94C79294ED8A3AF853F964ED1C710"/>
    <w:rsid w:val="002D6CF6"/>
    <w:rPr>
      <w:rFonts w:eastAsiaTheme="minorHAnsi"/>
      <w:lang w:eastAsia="en-US"/>
    </w:rPr>
  </w:style>
  <w:style w:type="paragraph" w:customStyle="1" w:styleId="B98CE6A9A33F4CD6A7EA4FE86EABA80E7">
    <w:name w:val="B98CE6A9A33F4CD6A7EA4FE86EABA80E7"/>
    <w:rsid w:val="002D6CF6"/>
    <w:rPr>
      <w:rFonts w:eastAsiaTheme="minorHAnsi"/>
      <w:lang w:eastAsia="en-US"/>
    </w:rPr>
  </w:style>
  <w:style w:type="paragraph" w:customStyle="1" w:styleId="F6823059896A4F62BCABA144F1F55AFC6">
    <w:name w:val="F6823059896A4F62BCABA144F1F55AFC6"/>
    <w:rsid w:val="002D6CF6"/>
    <w:rPr>
      <w:rFonts w:eastAsiaTheme="minorHAnsi"/>
      <w:lang w:eastAsia="en-US"/>
    </w:rPr>
  </w:style>
  <w:style w:type="paragraph" w:customStyle="1" w:styleId="C2C15CF0D7E4447B91F07726A3171BB1">
    <w:name w:val="C2C15CF0D7E4447B91F07726A3171BB1"/>
    <w:rsid w:val="002D6CF6"/>
    <w:rPr>
      <w:rFonts w:eastAsiaTheme="minorHAnsi"/>
      <w:lang w:eastAsia="en-US"/>
    </w:rPr>
  </w:style>
  <w:style w:type="paragraph" w:customStyle="1" w:styleId="8B8D00FEB9B547F8BB52562F25DEBE281">
    <w:name w:val="8B8D00FEB9B547F8BB52562F25DEBE281"/>
    <w:rsid w:val="002D6CF6"/>
    <w:rPr>
      <w:rFonts w:eastAsiaTheme="minorHAnsi"/>
      <w:lang w:eastAsia="en-US"/>
    </w:rPr>
  </w:style>
  <w:style w:type="paragraph" w:customStyle="1" w:styleId="C76CBB4FA1F24DFC8D388132840162BA1">
    <w:name w:val="C76CBB4FA1F24DFC8D388132840162BA1"/>
    <w:rsid w:val="002D6CF6"/>
    <w:rPr>
      <w:rFonts w:eastAsiaTheme="minorHAnsi"/>
      <w:lang w:eastAsia="en-US"/>
    </w:rPr>
  </w:style>
  <w:style w:type="paragraph" w:customStyle="1" w:styleId="5293BFD2B4F3444AB3F4E2080CD63F111">
    <w:name w:val="5293BFD2B4F3444AB3F4E2080CD63F111"/>
    <w:rsid w:val="002D6CF6"/>
    <w:rPr>
      <w:rFonts w:eastAsiaTheme="minorHAnsi"/>
      <w:lang w:eastAsia="en-US"/>
    </w:rPr>
  </w:style>
  <w:style w:type="paragraph" w:customStyle="1" w:styleId="8724671AF1B049138C9C941D4FEE8C1E3">
    <w:name w:val="8724671AF1B049138C9C941D4FEE8C1E3"/>
    <w:rsid w:val="002D6CF6"/>
    <w:rPr>
      <w:rFonts w:eastAsiaTheme="minorHAnsi"/>
      <w:lang w:eastAsia="en-US"/>
    </w:rPr>
  </w:style>
  <w:style w:type="paragraph" w:customStyle="1" w:styleId="3F7524C68BC64B6F98BB8F79C20B9D6A12">
    <w:name w:val="3F7524C68BC64B6F98BB8F79C20B9D6A12"/>
    <w:rsid w:val="002D6CF6"/>
    <w:rPr>
      <w:rFonts w:eastAsiaTheme="minorHAnsi"/>
      <w:lang w:eastAsia="en-US"/>
    </w:rPr>
  </w:style>
  <w:style w:type="paragraph" w:customStyle="1" w:styleId="CBE8F94C79294ED8A3AF853F964ED1C711">
    <w:name w:val="CBE8F94C79294ED8A3AF853F964ED1C711"/>
    <w:rsid w:val="002D6CF6"/>
    <w:rPr>
      <w:rFonts w:eastAsiaTheme="minorHAnsi"/>
      <w:lang w:eastAsia="en-US"/>
    </w:rPr>
  </w:style>
  <w:style w:type="paragraph" w:customStyle="1" w:styleId="B98CE6A9A33F4CD6A7EA4FE86EABA80E8">
    <w:name w:val="B98CE6A9A33F4CD6A7EA4FE86EABA80E8"/>
    <w:rsid w:val="002D6CF6"/>
    <w:rPr>
      <w:rFonts w:eastAsiaTheme="minorHAnsi"/>
      <w:lang w:eastAsia="en-US"/>
    </w:rPr>
  </w:style>
  <w:style w:type="paragraph" w:customStyle="1" w:styleId="E5B8A09446BC41768DEE680D6943E5DD">
    <w:name w:val="E5B8A09446BC41768DEE680D6943E5DD"/>
    <w:rsid w:val="002D6CF6"/>
    <w:rPr>
      <w:rFonts w:eastAsiaTheme="minorHAnsi"/>
      <w:lang w:eastAsia="en-US"/>
    </w:rPr>
  </w:style>
  <w:style w:type="paragraph" w:customStyle="1" w:styleId="4BDBA7F2844248BA93C4AAAFF7CEAF30">
    <w:name w:val="4BDBA7F2844248BA93C4AAAFF7CEAF30"/>
    <w:rsid w:val="002D6CF6"/>
    <w:rPr>
      <w:rFonts w:eastAsiaTheme="minorHAnsi"/>
      <w:lang w:eastAsia="en-US"/>
    </w:rPr>
  </w:style>
  <w:style w:type="paragraph" w:customStyle="1" w:styleId="F6823059896A4F62BCABA144F1F55AFC7">
    <w:name w:val="F6823059896A4F62BCABA144F1F55AFC7"/>
    <w:rsid w:val="002D6CF6"/>
    <w:rPr>
      <w:rFonts w:eastAsiaTheme="minorHAnsi"/>
      <w:lang w:eastAsia="en-US"/>
    </w:rPr>
  </w:style>
  <w:style w:type="paragraph" w:customStyle="1" w:styleId="C2C15CF0D7E4447B91F07726A3171BB11">
    <w:name w:val="C2C15CF0D7E4447B91F07726A3171BB11"/>
    <w:rsid w:val="002D6CF6"/>
    <w:rPr>
      <w:rFonts w:eastAsiaTheme="minorHAnsi"/>
      <w:lang w:eastAsia="en-US"/>
    </w:rPr>
  </w:style>
  <w:style w:type="paragraph" w:customStyle="1" w:styleId="8B8D00FEB9B547F8BB52562F25DEBE282">
    <w:name w:val="8B8D00FEB9B547F8BB52562F25DEBE282"/>
    <w:rsid w:val="002D6CF6"/>
    <w:rPr>
      <w:rFonts w:eastAsiaTheme="minorHAnsi"/>
      <w:lang w:eastAsia="en-US"/>
    </w:rPr>
  </w:style>
  <w:style w:type="paragraph" w:customStyle="1" w:styleId="C76CBB4FA1F24DFC8D388132840162BA2">
    <w:name w:val="C76CBB4FA1F24DFC8D388132840162BA2"/>
    <w:rsid w:val="002D6CF6"/>
    <w:rPr>
      <w:rFonts w:eastAsiaTheme="minorHAnsi"/>
      <w:lang w:eastAsia="en-US"/>
    </w:rPr>
  </w:style>
  <w:style w:type="paragraph" w:customStyle="1" w:styleId="5293BFD2B4F3444AB3F4E2080CD63F112">
    <w:name w:val="5293BFD2B4F3444AB3F4E2080CD63F112"/>
    <w:rsid w:val="002D6CF6"/>
    <w:rPr>
      <w:rFonts w:eastAsiaTheme="minorHAnsi"/>
      <w:lang w:eastAsia="en-US"/>
    </w:rPr>
  </w:style>
  <w:style w:type="paragraph" w:customStyle="1" w:styleId="8724671AF1B049138C9C941D4FEE8C1E4">
    <w:name w:val="8724671AF1B049138C9C941D4FEE8C1E4"/>
    <w:rsid w:val="002D6CF6"/>
    <w:rPr>
      <w:rFonts w:eastAsiaTheme="minorHAnsi"/>
      <w:lang w:eastAsia="en-US"/>
    </w:rPr>
  </w:style>
  <w:style w:type="paragraph" w:customStyle="1" w:styleId="3F7524C68BC64B6F98BB8F79C20B9D6A13">
    <w:name w:val="3F7524C68BC64B6F98BB8F79C20B9D6A13"/>
    <w:rsid w:val="002D6CF6"/>
    <w:rPr>
      <w:rFonts w:eastAsiaTheme="minorHAnsi"/>
      <w:lang w:eastAsia="en-US"/>
    </w:rPr>
  </w:style>
  <w:style w:type="paragraph" w:customStyle="1" w:styleId="CBE8F94C79294ED8A3AF853F964ED1C712">
    <w:name w:val="CBE8F94C79294ED8A3AF853F964ED1C712"/>
    <w:rsid w:val="002D6CF6"/>
    <w:rPr>
      <w:rFonts w:eastAsiaTheme="minorHAnsi"/>
      <w:lang w:eastAsia="en-US"/>
    </w:rPr>
  </w:style>
  <w:style w:type="paragraph" w:customStyle="1" w:styleId="B98CE6A9A33F4CD6A7EA4FE86EABA80E9">
    <w:name w:val="B98CE6A9A33F4CD6A7EA4FE86EABA80E9"/>
    <w:rsid w:val="002D6CF6"/>
    <w:rPr>
      <w:rFonts w:eastAsiaTheme="minorHAnsi"/>
      <w:lang w:eastAsia="en-US"/>
    </w:rPr>
  </w:style>
  <w:style w:type="paragraph" w:customStyle="1" w:styleId="64C44ED000044AB99E1E96B371616296">
    <w:name w:val="64C44ED000044AB99E1E96B371616296"/>
    <w:rsid w:val="002D6CF6"/>
    <w:rPr>
      <w:rFonts w:eastAsiaTheme="minorHAnsi"/>
      <w:lang w:eastAsia="en-US"/>
    </w:rPr>
  </w:style>
  <w:style w:type="paragraph" w:customStyle="1" w:styleId="F6823059896A4F62BCABA144F1F55AFC8">
    <w:name w:val="F6823059896A4F62BCABA144F1F55AFC8"/>
    <w:rsid w:val="002D6CF6"/>
    <w:rPr>
      <w:rFonts w:eastAsiaTheme="minorHAnsi"/>
      <w:lang w:eastAsia="en-US"/>
    </w:rPr>
  </w:style>
  <w:style w:type="paragraph" w:customStyle="1" w:styleId="C2C15CF0D7E4447B91F07726A3171BB12">
    <w:name w:val="C2C15CF0D7E4447B91F07726A3171BB12"/>
    <w:rsid w:val="002D6CF6"/>
    <w:rPr>
      <w:rFonts w:eastAsiaTheme="minorHAnsi"/>
      <w:lang w:eastAsia="en-US"/>
    </w:rPr>
  </w:style>
  <w:style w:type="paragraph" w:customStyle="1" w:styleId="8B8D00FEB9B547F8BB52562F25DEBE283">
    <w:name w:val="8B8D00FEB9B547F8BB52562F25DEBE283"/>
    <w:rsid w:val="002D6CF6"/>
    <w:rPr>
      <w:rFonts w:eastAsiaTheme="minorHAnsi"/>
      <w:lang w:eastAsia="en-US"/>
    </w:rPr>
  </w:style>
  <w:style w:type="paragraph" w:customStyle="1" w:styleId="C76CBB4FA1F24DFC8D388132840162BA3">
    <w:name w:val="C76CBB4FA1F24DFC8D388132840162BA3"/>
    <w:rsid w:val="002D6CF6"/>
    <w:rPr>
      <w:rFonts w:eastAsiaTheme="minorHAnsi"/>
      <w:lang w:eastAsia="en-US"/>
    </w:rPr>
  </w:style>
  <w:style w:type="paragraph" w:customStyle="1" w:styleId="5293BFD2B4F3444AB3F4E2080CD63F113">
    <w:name w:val="5293BFD2B4F3444AB3F4E2080CD63F113"/>
    <w:rsid w:val="002D6CF6"/>
    <w:rPr>
      <w:rFonts w:eastAsiaTheme="minorHAnsi"/>
      <w:lang w:eastAsia="en-US"/>
    </w:rPr>
  </w:style>
  <w:style w:type="paragraph" w:customStyle="1" w:styleId="8724671AF1B049138C9C941D4FEE8C1E5">
    <w:name w:val="8724671AF1B049138C9C941D4FEE8C1E5"/>
    <w:rsid w:val="002D6CF6"/>
    <w:rPr>
      <w:rFonts w:eastAsiaTheme="minorHAnsi"/>
      <w:lang w:eastAsia="en-US"/>
    </w:rPr>
  </w:style>
  <w:style w:type="paragraph" w:customStyle="1" w:styleId="3F7524C68BC64B6F98BB8F79C20B9D6A14">
    <w:name w:val="3F7524C68BC64B6F98BB8F79C20B9D6A14"/>
    <w:rsid w:val="002D6CF6"/>
    <w:rPr>
      <w:rFonts w:eastAsiaTheme="minorHAnsi"/>
      <w:lang w:eastAsia="en-US"/>
    </w:rPr>
  </w:style>
  <w:style w:type="paragraph" w:customStyle="1" w:styleId="CBE8F94C79294ED8A3AF853F964ED1C713">
    <w:name w:val="CBE8F94C79294ED8A3AF853F964ED1C713"/>
    <w:rsid w:val="002D6CF6"/>
    <w:rPr>
      <w:rFonts w:eastAsiaTheme="minorHAnsi"/>
      <w:lang w:eastAsia="en-US"/>
    </w:rPr>
  </w:style>
  <w:style w:type="paragraph" w:customStyle="1" w:styleId="B98CE6A9A33F4CD6A7EA4FE86EABA80E10">
    <w:name w:val="B98CE6A9A33F4CD6A7EA4FE86EABA80E10"/>
    <w:rsid w:val="002D6CF6"/>
    <w:rPr>
      <w:rFonts w:eastAsiaTheme="minorHAnsi"/>
      <w:lang w:eastAsia="en-US"/>
    </w:rPr>
  </w:style>
  <w:style w:type="paragraph" w:customStyle="1" w:styleId="E5B8A09446BC41768DEE680D6943E5DD1">
    <w:name w:val="E5B8A09446BC41768DEE680D6943E5DD1"/>
    <w:rsid w:val="002D6CF6"/>
    <w:rPr>
      <w:rFonts w:eastAsiaTheme="minorHAnsi"/>
      <w:lang w:eastAsia="en-US"/>
    </w:rPr>
  </w:style>
  <w:style w:type="paragraph" w:customStyle="1" w:styleId="4BDBA7F2844248BA93C4AAAFF7CEAF301">
    <w:name w:val="4BDBA7F2844248BA93C4AAAFF7CEAF301"/>
    <w:rsid w:val="002D6CF6"/>
    <w:rPr>
      <w:rFonts w:eastAsiaTheme="minorHAnsi"/>
      <w:lang w:eastAsia="en-US"/>
    </w:rPr>
  </w:style>
  <w:style w:type="paragraph" w:customStyle="1" w:styleId="F6823059896A4F62BCABA144F1F55AFC9">
    <w:name w:val="F6823059896A4F62BCABA144F1F55AFC9"/>
    <w:rsid w:val="002D6CF6"/>
    <w:rPr>
      <w:rFonts w:eastAsiaTheme="minorHAnsi"/>
      <w:lang w:eastAsia="en-US"/>
    </w:rPr>
  </w:style>
  <w:style w:type="paragraph" w:customStyle="1" w:styleId="C2C15CF0D7E4447B91F07726A3171BB13">
    <w:name w:val="C2C15CF0D7E4447B91F07726A3171BB13"/>
    <w:rsid w:val="002D6CF6"/>
    <w:rPr>
      <w:rFonts w:eastAsiaTheme="minorHAnsi"/>
      <w:lang w:eastAsia="en-US"/>
    </w:rPr>
  </w:style>
  <w:style w:type="paragraph" w:customStyle="1" w:styleId="8B8D00FEB9B547F8BB52562F25DEBE284">
    <w:name w:val="8B8D00FEB9B547F8BB52562F25DEBE284"/>
    <w:rsid w:val="002D6CF6"/>
    <w:rPr>
      <w:rFonts w:eastAsiaTheme="minorHAnsi"/>
      <w:lang w:eastAsia="en-US"/>
    </w:rPr>
  </w:style>
  <w:style w:type="paragraph" w:customStyle="1" w:styleId="C76CBB4FA1F24DFC8D388132840162BA4">
    <w:name w:val="C76CBB4FA1F24DFC8D388132840162BA4"/>
    <w:rsid w:val="002D6CF6"/>
    <w:rPr>
      <w:rFonts w:eastAsiaTheme="minorHAnsi"/>
      <w:lang w:eastAsia="en-US"/>
    </w:rPr>
  </w:style>
  <w:style w:type="paragraph" w:customStyle="1" w:styleId="5293BFD2B4F3444AB3F4E2080CD63F114">
    <w:name w:val="5293BFD2B4F3444AB3F4E2080CD63F114"/>
    <w:rsid w:val="002D6CF6"/>
    <w:rPr>
      <w:rFonts w:eastAsiaTheme="minorHAnsi"/>
      <w:lang w:eastAsia="en-US"/>
    </w:rPr>
  </w:style>
  <w:style w:type="paragraph" w:customStyle="1" w:styleId="8724671AF1B049138C9C941D4FEE8C1E6">
    <w:name w:val="8724671AF1B049138C9C941D4FEE8C1E6"/>
    <w:rsid w:val="00B13DB5"/>
    <w:rPr>
      <w:rFonts w:eastAsiaTheme="minorHAnsi"/>
      <w:lang w:eastAsia="en-US"/>
    </w:rPr>
  </w:style>
  <w:style w:type="paragraph" w:customStyle="1" w:styleId="3F7524C68BC64B6F98BB8F79C20B9D6A15">
    <w:name w:val="3F7524C68BC64B6F98BB8F79C20B9D6A15"/>
    <w:rsid w:val="00B13DB5"/>
    <w:rPr>
      <w:rFonts w:eastAsiaTheme="minorHAnsi"/>
      <w:lang w:eastAsia="en-US"/>
    </w:rPr>
  </w:style>
  <w:style w:type="paragraph" w:customStyle="1" w:styleId="CBE8F94C79294ED8A3AF853F964ED1C714">
    <w:name w:val="CBE8F94C79294ED8A3AF853F964ED1C714"/>
    <w:rsid w:val="00B13DB5"/>
    <w:rPr>
      <w:rFonts w:eastAsiaTheme="minorHAnsi"/>
      <w:lang w:eastAsia="en-US"/>
    </w:rPr>
  </w:style>
  <w:style w:type="paragraph" w:customStyle="1" w:styleId="B98CE6A9A33F4CD6A7EA4FE86EABA80E11">
    <w:name w:val="B98CE6A9A33F4CD6A7EA4FE86EABA80E11"/>
    <w:rsid w:val="00B13DB5"/>
    <w:rPr>
      <w:rFonts w:eastAsiaTheme="minorHAnsi"/>
      <w:lang w:eastAsia="en-US"/>
    </w:rPr>
  </w:style>
  <w:style w:type="paragraph" w:customStyle="1" w:styleId="E5B8A09446BC41768DEE680D6943E5DD2">
    <w:name w:val="E5B8A09446BC41768DEE680D6943E5DD2"/>
    <w:rsid w:val="00B13DB5"/>
    <w:rPr>
      <w:rFonts w:eastAsiaTheme="minorHAnsi"/>
      <w:lang w:eastAsia="en-US"/>
    </w:rPr>
  </w:style>
  <w:style w:type="paragraph" w:customStyle="1" w:styleId="4BDBA7F2844248BA93C4AAAFF7CEAF302">
    <w:name w:val="4BDBA7F2844248BA93C4AAAFF7CEAF302"/>
    <w:rsid w:val="00B13DB5"/>
    <w:rPr>
      <w:rFonts w:eastAsiaTheme="minorHAnsi"/>
      <w:lang w:eastAsia="en-US"/>
    </w:rPr>
  </w:style>
  <w:style w:type="paragraph" w:customStyle="1" w:styleId="F6823059896A4F62BCABA144F1F55AFC10">
    <w:name w:val="F6823059896A4F62BCABA144F1F55AFC10"/>
    <w:rsid w:val="00B13DB5"/>
    <w:rPr>
      <w:rFonts w:eastAsiaTheme="minorHAnsi"/>
      <w:lang w:eastAsia="en-US"/>
    </w:rPr>
  </w:style>
  <w:style w:type="paragraph" w:customStyle="1" w:styleId="C2C15CF0D7E4447B91F07726A3171BB14">
    <w:name w:val="C2C15CF0D7E4447B91F07726A3171BB14"/>
    <w:rsid w:val="00B13DB5"/>
    <w:rPr>
      <w:rFonts w:eastAsiaTheme="minorHAnsi"/>
      <w:lang w:eastAsia="en-US"/>
    </w:rPr>
  </w:style>
  <w:style w:type="paragraph" w:customStyle="1" w:styleId="8B8D00FEB9B547F8BB52562F25DEBE285">
    <w:name w:val="8B8D00FEB9B547F8BB52562F25DEBE285"/>
    <w:rsid w:val="00B13DB5"/>
    <w:rPr>
      <w:rFonts w:eastAsiaTheme="minorHAnsi"/>
      <w:lang w:eastAsia="en-US"/>
    </w:rPr>
  </w:style>
  <w:style w:type="paragraph" w:customStyle="1" w:styleId="C76CBB4FA1F24DFC8D388132840162BA5">
    <w:name w:val="C76CBB4FA1F24DFC8D388132840162BA5"/>
    <w:rsid w:val="00B13DB5"/>
    <w:rPr>
      <w:rFonts w:eastAsiaTheme="minorHAnsi"/>
      <w:lang w:eastAsia="en-US"/>
    </w:rPr>
  </w:style>
  <w:style w:type="paragraph" w:customStyle="1" w:styleId="5293BFD2B4F3444AB3F4E2080CD63F115">
    <w:name w:val="5293BFD2B4F3444AB3F4E2080CD63F115"/>
    <w:rsid w:val="00B13DB5"/>
    <w:rPr>
      <w:rFonts w:eastAsiaTheme="minorHAnsi"/>
      <w:lang w:eastAsia="en-US"/>
    </w:rPr>
  </w:style>
  <w:style w:type="paragraph" w:customStyle="1" w:styleId="3F7524C68BC64B6F98BB8F79C20B9D6A16">
    <w:name w:val="3F7524C68BC64B6F98BB8F79C20B9D6A16"/>
    <w:rsid w:val="00C43B4E"/>
    <w:rPr>
      <w:rFonts w:eastAsiaTheme="minorHAnsi"/>
      <w:lang w:eastAsia="en-US"/>
    </w:rPr>
  </w:style>
  <w:style w:type="paragraph" w:customStyle="1" w:styleId="E5B8A09446BC41768DEE680D6943E5DD3">
    <w:name w:val="E5B8A09446BC41768DEE680D6943E5DD3"/>
    <w:rsid w:val="00C43B4E"/>
    <w:rPr>
      <w:rFonts w:eastAsiaTheme="minorHAnsi"/>
      <w:lang w:eastAsia="en-US"/>
    </w:rPr>
  </w:style>
  <w:style w:type="paragraph" w:customStyle="1" w:styleId="4BDBA7F2844248BA93C4AAAFF7CEAF303">
    <w:name w:val="4BDBA7F2844248BA93C4AAAFF7CEAF303"/>
    <w:rsid w:val="00C43B4E"/>
    <w:rPr>
      <w:rFonts w:eastAsiaTheme="minorHAnsi"/>
      <w:lang w:eastAsia="en-US"/>
    </w:rPr>
  </w:style>
  <w:style w:type="paragraph" w:customStyle="1" w:styleId="F6823059896A4F62BCABA144F1F55AFC11">
    <w:name w:val="F6823059896A4F62BCABA144F1F55AFC11"/>
    <w:rsid w:val="00C43B4E"/>
    <w:rPr>
      <w:rFonts w:eastAsiaTheme="minorHAnsi"/>
      <w:lang w:eastAsia="en-US"/>
    </w:rPr>
  </w:style>
  <w:style w:type="paragraph" w:customStyle="1" w:styleId="C2C15CF0D7E4447B91F07726A3171BB15">
    <w:name w:val="C2C15CF0D7E4447B91F07726A3171BB15"/>
    <w:rsid w:val="00C43B4E"/>
    <w:rPr>
      <w:rFonts w:eastAsiaTheme="minorHAnsi"/>
      <w:lang w:eastAsia="en-US"/>
    </w:rPr>
  </w:style>
  <w:style w:type="paragraph" w:customStyle="1" w:styleId="8B8D00FEB9B547F8BB52562F25DEBE286">
    <w:name w:val="8B8D00FEB9B547F8BB52562F25DEBE286"/>
    <w:rsid w:val="00C43B4E"/>
    <w:rPr>
      <w:rFonts w:eastAsiaTheme="minorHAnsi"/>
      <w:lang w:eastAsia="en-US"/>
    </w:rPr>
  </w:style>
  <w:style w:type="paragraph" w:customStyle="1" w:styleId="C76CBB4FA1F24DFC8D388132840162BA6">
    <w:name w:val="C76CBB4FA1F24DFC8D388132840162BA6"/>
    <w:rsid w:val="00C43B4E"/>
    <w:rPr>
      <w:rFonts w:eastAsiaTheme="minorHAnsi"/>
      <w:lang w:eastAsia="en-US"/>
    </w:rPr>
  </w:style>
  <w:style w:type="paragraph" w:customStyle="1" w:styleId="5293BFD2B4F3444AB3F4E2080CD63F116">
    <w:name w:val="5293BFD2B4F3444AB3F4E2080CD63F116"/>
    <w:rsid w:val="00C43B4E"/>
    <w:rPr>
      <w:rFonts w:eastAsiaTheme="minorHAnsi"/>
      <w:lang w:eastAsia="en-US"/>
    </w:rPr>
  </w:style>
  <w:style w:type="paragraph" w:customStyle="1" w:styleId="3F7524C68BC64B6F98BB8F79C20B9D6A17">
    <w:name w:val="3F7524C68BC64B6F98BB8F79C20B9D6A17"/>
    <w:rsid w:val="005A3565"/>
    <w:rPr>
      <w:rFonts w:eastAsiaTheme="minorHAnsi"/>
      <w:lang w:eastAsia="en-US"/>
    </w:rPr>
  </w:style>
  <w:style w:type="paragraph" w:customStyle="1" w:styleId="E5B8A09446BC41768DEE680D6943E5DD4">
    <w:name w:val="E5B8A09446BC41768DEE680D6943E5DD4"/>
    <w:rsid w:val="005A3565"/>
    <w:rPr>
      <w:rFonts w:eastAsiaTheme="minorHAnsi"/>
      <w:lang w:eastAsia="en-US"/>
    </w:rPr>
  </w:style>
  <w:style w:type="paragraph" w:customStyle="1" w:styleId="4BDBA7F2844248BA93C4AAAFF7CEAF304">
    <w:name w:val="4BDBA7F2844248BA93C4AAAFF7CEAF304"/>
    <w:rsid w:val="005A3565"/>
    <w:rPr>
      <w:rFonts w:eastAsiaTheme="minorHAnsi"/>
      <w:lang w:eastAsia="en-US"/>
    </w:rPr>
  </w:style>
  <w:style w:type="paragraph" w:customStyle="1" w:styleId="F6823059896A4F62BCABA144F1F55AFC12">
    <w:name w:val="F6823059896A4F62BCABA144F1F55AFC12"/>
    <w:rsid w:val="005A3565"/>
    <w:rPr>
      <w:rFonts w:eastAsiaTheme="minorHAnsi"/>
      <w:lang w:eastAsia="en-US"/>
    </w:rPr>
  </w:style>
  <w:style w:type="paragraph" w:customStyle="1" w:styleId="C2C15CF0D7E4447B91F07726A3171BB16">
    <w:name w:val="C2C15CF0D7E4447B91F07726A3171BB16"/>
    <w:rsid w:val="005A3565"/>
    <w:rPr>
      <w:rFonts w:eastAsiaTheme="minorHAnsi"/>
      <w:lang w:eastAsia="en-US"/>
    </w:rPr>
  </w:style>
  <w:style w:type="paragraph" w:customStyle="1" w:styleId="8B8D00FEB9B547F8BB52562F25DEBE287">
    <w:name w:val="8B8D00FEB9B547F8BB52562F25DEBE287"/>
    <w:rsid w:val="005A3565"/>
    <w:rPr>
      <w:rFonts w:eastAsiaTheme="minorHAnsi"/>
      <w:lang w:eastAsia="en-US"/>
    </w:rPr>
  </w:style>
  <w:style w:type="paragraph" w:customStyle="1" w:styleId="C76CBB4FA1F24DFC8D388132840162BA7">
    <w:name w:val="C76CBB4FA1F24DFC8D388132840162BA7"/>
    <w:rsid w:val="005A3565"/>
    <w:rPr>
      <w:rFonts w:eastAsiaTheme="minorHAnsi"/>
      <w:lang w:eastAsia="en-US"/>
    </w:rPr>
  </w:style>
  <w:style w:type="paragraph" w:customStyle="1" w:styleId="5293BFD2B4F3444AB3F4E2080CD63F117">
    <w:name w:val="5293BFD2B4F3444AB3F4E2080CD63F117"/>
    <w:rsid w:val="005A35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begni</dc:creator>
  <cp:keywords/>
  <dc:description/>
  <cp:lastModifiedBy>Windows User</cp:lastModifiedBy>
  <cp:revision>4</cp:revision>
  <cp:lastPrinted>2019-12-03T09:46:00Z</cp:lastPrinted>
  <dcterms:created xsi:type="dcterms:W3CDTF">2020-03-30T21:03:00Z</dcterms:created>
  <dcterms:modified xsi:type="dcterms:W3CDTF">2020-03-30T21:11:00Z</dcterms:modified>
</cp:coreProperties>
</file>